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68"/>
        <w:gridCol w:w="700"/>
        <w:gridCol w:w="55"/>
        <w:gridCol w:w="653"/>
        <w:gridCol w:w="42"/>
        <w:gridCol w:w="55"/>
        <w:gridCol w:w="754"/>
        <w:gridCol w:w="46"/>
        <w:gridCol w:w="663"/>
        <w:gridCol w:w="709"/>
        <w:gridCol w:w="74"/>
        <w:gridCol w:w="562"/>
        <w:gridCol w:w="72"/>
        <w:gridCol w:w="100"/>
        <w:gridCol w:w="609"/>
        <w:gridCol w:w="12"/>
        <w:gridCol w:w="671"/>
        <w:gridCol w:w="704"/>
        <w:gridCol w:w="30"/>
        <w:gridCol w:w="20"/>
        <w:gridCol w:w="760"/>
        <w:gridCol w:w="62"/>
        <w:gridCol w:w="505"/>
        <w:gridCol w:w="201"/>
        <w:gridCol w:w="700"/>
        <w:gridCol w:w="8"/>
        <w:gridCol w:w="985"/>
        <w:gridCol w:w="8"/>
        <w:gridCol w:w="891"/>
        <w:gridCol w:w="8"/>
        <w:gridCol w:w="1948"/>
      </w:tblGrid>
      <w:tr w:rsidR="00496C36" w:rsidRPr="00ED76A9" w:rsidTr="00DE0080">
        <w:trPr>
          <w:trHeight w:val="313"/>
        </w:trPr>
        <w:tc>
          <w:tcPr>
            <w:tcW w:w="1277" w:type="dxa"/>
            <w:vMerge w:val="restart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Направление ВД</w:t>
            </w:r>
          </w:p>
        </w:tc>
        <w:tc>
          <w:tcPr>
            <w:tcW w:w="1568" w:type="dxa"/>
            <w:vMerge w:val="restart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8767" w:type="dxa"/>
            <w:gridSpan w:val="25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99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Часов к оплате</w:t>
            </w:r>
          </w:p>
        </w:tc>
        <w:tc>
          <w:tcPr>
            <w:tcW w:w="194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Способ финансирования</w:t>
            </w:r>
          </w:p>
        </w:tc>
      </w:tr>
      <w:tr w:rsidR="00496C36" w:rsidRPr="00ED76A9" w:rsidTr="00DE0080">
        <w:trPr>
          <w:trHeight w:val="225"/>
        </w:trPr>
        <w:tc>
          <w:tcPr>
            <w:tcW w:w="1277" w:type="dxa"/>
            <w:vMerge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50" w:type="dxa"/>
            <w:gridSpan w:val="3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00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63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83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34" w:type="dxa"/>
            <w:gridSpan w:val="3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21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71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754" w:type="dxa"/>
            <w:gridSpan w:val="3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60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67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01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36" w:rsidRPr="00ED76A9" w:rsidTr="00DE0080">
        <w:trPr>
          <w:trHeight w:val="475"/>
        </w:trPr>
        <w:tc>
          <w:tcPr>
            <w:tcW w:w="1277" w:type="dxa"/>
            <w:vMerge w:val="restart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6A9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568" w:type="dxa"/>
            <w:vAlign w:val="center"/>
          </w:tcPr>
          <w:p w:rsidR="00496C36" w:rsidRPr="00ED76A9" w:rsidRDefault="00496C36" w:rsidP="007805E8">
            <w:pPr>
              <w:pStyle w:val="a4"/>
            </w:pPr>
            <w:r w:rsidRPr="00ED76A9">
              <w:t>Моделирование роботов</w:t>
            </w:r>
          </w:p>
        </w:tc>
        <w:tc>
          <w:tcPr>
            <w:tcW w:w="2968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3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</w:tcPr>
          <w:p w:rsidR="00496C36" w:rsidRPr="00ED76A9" w:rsidRDefault="00752AB7" w:rsidP="00496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  <w:gridSpan w:val="2"/>
          </w:tcPr>
          <w:p w:rsidR="00496C36" w:rsidRPr="00DE0080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</w:tc>
      </w:tr>
      <w:tr w:rsidR="00496C36" w:rsidRPr="00ED76A9" w:rsidTr="00DE0080">
        <w:trPr>
          <w:trHeight w:val="1293"/>
        </w:trPr>
        <w:tc>
          <w:tcPr>
            <w:tcW w:w="1277" w:type="dxa"/>
            <w:vMerge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96C36" w:rsidRPr="00ED76A9" w:rsidRDefault="00496C36" w:rsidP="007805E8">
            <w:pPr>
              <w:pStyle w:val="a4"/>
            </w:pPr>
            <w:r w:rsidRPr="00ED76A9">
              <w:t>Занимательная информатика</w:t>
            </w:r>
          </w:p>
        </w:tc>
        <w:tc>
          <w:tcPr>
            <w:tcW w:w="2968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9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496C36" w:rsidRPr="00ED76A9" w:rsidTr="00DE0080">
        <w:trPr>
          <w:trHeight w:val="345"/>
        </w:trPr>
        <w:tc>
          <w:tcPr>
            <w:tcW w:w="1277" w:type="dxa"/>
            <w:vMerge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96C36" w:rsidRPr="00ED76A9" w:rsidRDefault="00496C36" w:rsidP="007805E8">
            <w:pPr>
              <w:pStyle w:val="a4"/>
            </w:pPr>
            <w:r w:rsidRPr="00ED76A9">
              <w:t>Шахматы</w:t>
            </w:r>
          </w:p>
        </w:tc>
        <w:tc>
          <w:tcPr>
            <w:tcW w:w="2968" w:type="dxa"/>
            <w:gridSpan w:val="8"/>
          </w:tcPr>
          <w:p w:rsidR="00496C36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8"/>
          </w:tcPr>
          <w:p w:rsidR="00496C36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9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96C36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</w:tcPr>
          <w:p w:rsidR="00496C36" w:rsidRPr="00ED76A9" w:rsidRDefault="00C8344D" w:rsidP="00C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496C36" w:rsidRPr="00ED76A9" w:rsidRDefault="00C8344D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</w:tc>
      </w:tr>
      <w:tr w:rsidR="00496C36" w:rsidRPr="00ED76A9" w:rsidTr="00DE0080">
        <w:trPr>
          <w:trHeight w:val="1340"/>
        </w:trPr>
        <w:tc>
          <w:tcPr>
            <w:tcW w:w="1277" w:type="dxa"/>
            <w:vMerge w:val="restart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568" w:type="dxa"/>
          </w:tcPr>
          <w:p w:rsidR="00496C36" w:rsidRPr="00ED76A9" w:rsidRDefault="00496C36" w:rsidP="00496C36">
            <w:pPr>
              <w:pStyle w:val="a4"/>
            </w:pPr>
            <w:r w:rsidRPr="00ED76A9">
              <w:t>Проектируем виртуальные экскурсии</w:t>
            </w:r>
          </w:p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C36" w:rsidRPr="00ED76A9" w:rsidRDefault="00496C36" w:rsidP="004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9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496C36" w:rsidRPr="00ED76A9" w:rsidTr="00DE0080">
        <w:trPr>
          <w:trHeight w:val="900"/>
        </w:trPr>
        <w:tc>
          <w:tcPr>
            <w:tcW w:w="1277" w:type="dxa"/>
            <w:vMerge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</w:rPr>
              <w:t>Библиотечные уроки</w:t>
            </w:r>
          </w:p>
        </w:tc>
        <w:tc>
          <w:tcPr>
            <w:tcW w:w="2968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9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 библиотекаря</w:t>
            </w:r>
          </w:p>
        </w:tc>
      </w:tr>
      <w:tr w:rsidR="00496C36" w:rsidRPr="00ED76A9" w:rsidTr="00DE0080">
        <w:trPr>
          <w:trHeight w:val="1348"/>
        </w:trPr>
        <w:tc>
          <w:tcPr>
            <w:tcW w:w="1277" w:type="dxa"/>
            <w:vMerge w:val="restart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56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</w:rPr>
              <w:t>От истоков к современности</w:t>
            </w:r>
          </w:p>
        </w:tc>
        <w:tc>
          <w:tcPr>
            <w:tcW w:w="2968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9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496C36" w:rsidRPr="00ED76A9" w:rsidTr="00DE0080">
        <w:trPr>
          <w:trHeight w:val="480"/>
        </w:trPr>
        <w:tc>
          <w:tcPr>
            <w:tcW w:w="1277" w:type="dxa"/>
            <w:vMerge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</w:rPr>
            </w:pPr>
            <w:r w:rsidRPr="00ED76A9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ED76A9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700" w:type="dxa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DE0080" w:rsidRDefault="00752AB7" w:rsidP="00F3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E0080" w:rsidRPr="00DE0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3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gridSpan w:val="2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gridSpan w:val="2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gridSpan w:val="3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gridSpan w:val="2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gridSpan w:val="3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496C36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9" w:type="dxa"/>
            <w:gridSpan w:val="2"/>
          </w:tcPr>
          <w:p w:rsidR="00496C36" w:rsidRPr="00ED76A9" w:rsidRDefault="00752AB7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948" w:type="dxa"/>
          </w:tcPr>
          <w:p w:rsidR="00496C36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C36" w:rsidRPr="00ED76A9" w:rsidTr="00DE0080">
        <w:tc>
          <w:tcPr>
            <w:tcW w:w="1277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</w:rPr>
            </w:pPr>
            <w:r w:rsidRPr="00ED76A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6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w w:val="105"/>
              </w:rPr>
              <w:t>Формирование культуры здоровья</w:t>
            </w:r>
          </w:p>
        </w:tc>
        <w:tc>
          <w:tcPr>
            <w:tcW w:w="2968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8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9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</w:tcPr>
          <w:p w:rsidR="00496C36" w:rsidRPr="00ED76A9" w:rsidRDefault="00496C3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96C36" w:rsidRPr="00ED76A9" w:rsidRDefault="00496C3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C8344D" w:rsidRPr="00ED76A9" w:rsidTr="00DE0080">
        <w:tc>
          <w:tcPr>
            <w:tcW w:w="1277" w:type="dxa"/>
          </w:tcPr>
          <w:p w:rsidR="00C8344D" w:rsidRPr="00ED76A9" w:rsidRDefault="00C8344D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proofErr w:type="gramStart"/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1568" w:type="dxa"/>
          </w:tcPr>
          <w:p w:rsidR="00C8344D" w:rsidRPr="00ED76A9" w:rsidRDefault="00C8344D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2968" w:type="dxa"/>
            <w:gridSpan w:val="8"/>
          </w:tcPr>
          <w:p w:rsidR="00C8344D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8"/>
          </w:tcPr>
          <w:p w:rsidR="00C8344D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9"/>
          </w:tcPr>
          <w:p w:rsidR="00C8344D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C8344D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</w:tcPr>
          <w:p w:rsidR="00C8344D" w:rsidRPr="00ED76A9" w:rsidRDefault="00C8344D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8344D" w:rsidRPr="00ED76A9" w:rsidRDefault="00C8344D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должностных </w:t>
            </w:r>
            <w:r w:rsidRPr="00ED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учителя</w:t>
            </w:r>
          </w:p>
        </w:tc>
      </w:tr>
      <w:tr w:rsidR="00DE0080" w:rsidRPr="00ED76A9" w:rsidTr="00DE0080">
        <w:trPr>
          <w:trHeight w:val="812"/>
        </w:trPr>
        <w:tc>
          <w:tcPr>
            <w:tcW w:w="1277" w:type="dxa"/>
            <w:vMerge w:val="restart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</w:rPr>
            </w:pPr>
            <w:r w:rsidRPr="00ED76A9">
              <w:rPr>
                <w:rFonts w:ascii="Times New Roman" w:hAnsi="Times New Roman" w:cs="Times New Roman"/>
              </w:rPr>
              <w:lastRenderedPageBreak/>
              <w:t>Социальное</w:t>
            </w:r>
          </w:p>
        </w:tc>
        <w:tc>
          <w:tcPr>
            <w:tcW w:w="1568" w:type="dxa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</w:rPr>
              <w:t>Полезные навыки</w:t>
            </w:r>
          </w:p>
        </w:tc>
        <w:tc>
          <w:tcPr>
            <w:tcW w:w="2968" w:type="dxa"/>
            <w:gridSpan w:val="8"/>
          </w:tcPr>
          <w:p w:rsidR="00DE0080" w:rsidRPr="00ED76A9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8"/>
          </w:tcPr>
          <w:p w:rsidR="00DE0080" w:rsidRPr="00ED76A9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9"/>
          </w:tcPr>
          <w:p w:rsidR="00DE0080" w:rsidRPr="00ED76A9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DE0080" w:rsidRPr="00ED76A9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</w:tcPr>
          <w:p w:rsidR="00DE0080" w:rsidRPr="00ED76A9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E0080" w:rsidRPr="00ED76A9" w:rsidRDefault="00DE0080" w:rsidP="00E03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DE0080" w:rsidRPr="00ED76A9" w:rsidTr="00DE0080">
        <w:trPr>
          <w:trHeight w:val="554"/>
        </w:trPr>
        <w:tc>
          <w:tcPr>
            <w:tcW w:w="1277" w:type="dxa"/>
            <w:vMerge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«Россия- мои горизон</w:t>
            </w:r>
            <w:r w:rsidRPr="00ED76A9">
              <w:rPr>
                <w:rFonts w:ascii="Times New Roman" w:hAnsi="Times New Roman" w:cs="Times New Roman"/>
              </w:rPr>
              <w:t>ты»</w:t>
            </w:r>
          </w:p>
        </w:tc>
        <w:tc>
          <w:tcPr>
            <w:tcW w:w="700" w:type="dxa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gridSpan w:val="2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DE0080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080" w:rsidRPr="00ED76A9" w:rsidRDefault="00752AB7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E0080" w:rsidRPr="00ED76A9" w:rsidRDefault="00DE0080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9" w:type="dxa"/>
            <w:gridSpan w:val="2"/>
          </w:tcPr>
          <w:p w:rsidR="00DE0080" w:rsidRPr="00DE0080" w:rsidRDefault="00752AB7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</w:tc>
      </w:tr>
      <w:tr w:rsidR="00DE0080" w:rsidRPr="00ED76A9" w:rsidTr="00DE0080">
        <w:tc>
          <w:tcPr>
            <w:tcW w:w="1277" w:type="dxa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8" w:type="dxa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gridSpan w:val="2"/>
          </w:tcPr>
          <w:p w:rsidR="00DE0080" w:rsidRPr="00ED76A9" w:rsidRDefault="00752AB7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gridSpan w:val="3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gridSpan w:val="2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2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DE0080" w:rsidRPr="00ED76A9" w:rsidRDefault="00DE0080" w:rsidP="00ED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9" w:type="dxa"/>
            <w:gridSpan w:val="2"/>
          </w:tcPr>
          <w:p w:rsidR="00DE0080" w:rsidRPr="00ED76A9" w:rsidRDefault="00752AB7" w:rsidP="00F31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8" w:type="dxa"/>
          </w:tcPr>
          <w:p w:rsidR="00DE0080" w:rsidRPr="00ED76A9" w:rsidRDefault="00DE0080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D3" w:rsidRPr="00ED76A9" w:rsidRDefault="00752AB7" w:rsidP="00F372F5">
      <w:pPr>
        <w:spacing w:line="240" w:lineRule="auto"/>
        <w:rPr>
          <w:rFonts w:ascii="Times New Roman" w:hAnsi="Times New Roman" w:cs="Times New Roman"/>
        </w:rPr>
      </w:pPr>
    </w:p>
    <w:sectPr w:rsidR="00DF5FD3" w:rsidRPr="00ED76A9" w:rsidSect="00F372F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E"/>
    <w:rsid w:val="000E1642"/>
    <w:rsid w:val="003674C4"/>
    <w:rsid w:val="00496C36"/>
    <w:rsid w:val="00574B49"/>
    <w:rsid w:val="0058775B"/>
    <w:rsid w:val="0065061C"/>
    <w:rsid w:val="00752AB7"/>
    <w:rsid w:val="00C8344D"/>
    <w:rsid w:val="00DE0080"/>
    <w:rsid w:val="00DE4F4E"/>
    <w:rsid w:val="00ED76A9"/>
    <w:rsid w:val="00F3131C"/>
    <w:rsid w:val="00F372F5"/>
    <w:rsid w:val="00F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2023-09-05T09:01:00Z</cp:lastPrinted>
  <dcterms:created xsi:type="dcterms:W3CDTF">2023-09-04T11:42:00Z</dcterms:created>
  <dcterms:modified xsi:type="dcterms:W3CDTF">2023-09-05T09:01:00Z</dcterms:modified>
</cp:coreProperties>
</file>