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28"/>
        <w:gridCol w:w="2546"/>
        <w:gridCol w:w="651"/>
        <w:gridCol w:w="638"/>
        <w:gridCol w:w="709"/>
        <w:gridCol w:w="687"/>
        <w:gridCol w:w="701"/>
        <w:gridCol w:w="693"/>
        <w:gridCol w:w="689"/>
        <w:gridCol w:w="774"/>
        <w:gridCol w:w="1134"/>
        <w:gridCol w:w="1297"/>
        <w:gridCol w:w="2526"/>
      </w:tblGrid>
      <w:tr w:rsidR="00F372F5" w:rsidRPr="00F372F5" w:rsidTr="00994B7E">
        <w:trPr>
          <w:trHeight w:val="313"/>
        </w:trPr>
        <w:tc>
          <w:tcPr>
            <w:tcW w:w="2828" w:type="dxa"/>
            <w:vMerge w:val="restart"/>
          </w:tcPr>
          <w:p w:rsidR="00DE4F4E" w:rsidRPr="00F372F5" w:rsidRDefault="00DE4F4E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Направление ВД</w:t>
            </w:r>
          </w:p>
        </w:tc>
        <w:tc>
          <w:tcPr>
            <w:tcW w:w="2546" w:type="dxa"/>
            <w:vMerge w:val="restart"/>
          </w:tcPr>
          <w:p w:rsidR="00DE4F4E" w:rsidRPr="00F372F5" w:rsidRDefault="00DE4F4E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5542" w:type="dxa"/>
            <w:gridSpan w:val="8"/>
          </w:tcPr>
          <w:p w:rsidR="00DE4F4E" w:rsidRPr="00F372F5" w:rsidRDefault="00DE4F4E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 по классам</w:t>
            </w:r>
          </w:p>
        </w:tc>
        <w:tc>
          <w:tcPr>
            <w:tcW w:w="1134" w:type="dxa"/>
            <w:vMerge w:val="restart"/>
          </w:tcPr>
          <w:p w:rsidR="00DE4F4E" w:rsidRPr="00F372F5" w:rsidRDefault="00DE4F4E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297" w:type="dxa"/>
            <w:vMerge w:val="restart"/>
          </w:tcPr>
          <w:p w:rsidR="00DE4F4E" w:rsidRPr="00F372F5" w:rsidRDefault="00DE4F4E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Часов к оплате</w:t>
            </w:r>
          </w:p>
        </w:tc>
        <w:tc>
          <w:tcPr>
            <w:tcW w:w="2526" w:type="dxa"/>
            <w:vMerge w:val="restart"/>
          </w:tcPr>
          <w:p w:rsidR="00DE4F4E" w:rsidRPr="00F372F5" w:rsidRDefault="00DE4F4E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Способ финансирования</w:t>
            </w:r>
          </w:p>
        </w:tc>
      </w:tr>
      <w:tr w:rsidR="0058775B" w:rsidRPr="00F372F5" w:rsidTr="00994B7E">
        <w:trPr>
          <w:trHeight w:val="225"/>
        </w:trPr>
        <w:tc>
          <w:tcPr>
            <w:tcW w:w="2828" w:type="dxa"/>
            <w:vMerge/>
          </w:tcPr>
          <w:p w:rsidR="00DE4F4E" w:rsidRPr="00F372F5" w:rsidRDefault="00DE4F4E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DE4F4E" w:rsidRPr="00F372F5" w:rsidRDefault="00DE4F4E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DE4F4E" w:rsidRPr="00F372F5" w:rsidRDefault="00DE4F4E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638" w:type="dxa"/>
          </w:tcPr>
          <w:p w:rsidR="00DE4F4E" w:rsidRPr="00F372F5" w:rsidRDefault="00DE4F4E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709" w:type="dxa"/>
          </w:tcPr>
          <w:p w:rsidR="00DE4F4E" w:rsidRPr="00F372F5" w:rsidRDefault="00DE4F4E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687" w:type="dxa"/>
          </w:tcPr>
          <w:p w:rsidR="00DE4F4E" w:rsidRPr="00F372F5" w:rsidRDefault="00DE4F4E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701" w:type="dxa"/>
          </w:tcPr>
          <w:p w:rsidR="00DE4F4E" w:rsidRPr="00F372F5" w:rsidRDefault="00DE4F4E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693" w:type="dxa"/>
          </w:tcPr>
          <w:p w:rsidR="00DE4F4E" w:rsidRPr="00F372F5" w:rsidRDefault="00DE4F4E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689" w:type="dxa"/>
          </w:tcPr>
          <w:p w:rsidR="00DE4F4E" w:rsidRPr="00F372F5" w:rsidRDefault="00DE4F4E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774" w:type="dxa"/>
          </w:tcPr>
          <w:p w:rsidR="00DE4F4E" w:rsidRPr="00F372F5" w:rsidRDefault="00DE4F4E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1134" w:type="dxa"/>
            <w:vMerge/>
          </w:tcPr>
          <w:p w:rsidR="00DE4F4E" w:rsidRPr="00F372F5" w:rsidRDefault="00DE4F4E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DE4F4E" w:rsidRPr="00F372F5" w:rsidRDefault="00DE4F4E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DE4F4E" w:rsidRPr="00F372F5" w:rsidRDefault="00DE4F4E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131C" w:rsidRPr="00F372F5" w:rsidTr="00994B7E">
        <w:trPr>
          <w:trHeight w:val="475"/>
        </w:trPr>
        <w:tc>
          <w:tcPr>
            <w:tcW w:w="2828" w:type="dxa"/>
            <w:vMerge w:val="restart"/>
          </w:tcPr>
          <w:p w:rsidR="00DE4F4E" w:rsidRPr="00F372F5" w:rsidRDefault="00F372F5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</w:rPr>
              <w:t xml:space="preserve">Занятия, направленные на удовлетворение интересов и </w:t>
            </w:r>
            <w:proofErr w:type="gramStart"/>
            <w:r w:rsidRPr="00F372F5">
              <w:rPr>
                <w:rFonts w:ascii="Times New Roman" w:hAnsi="Times New Roman" w:cs="Times New Roman"/>
              </w:rPr>
              <w:t>потребностей</w:t>
            </w:r>
            <w:proofErr w:type="gramEnd"/>
            <w:r w:rsidRPr="00F372F5">
              <w:rPr>
                <w:rFonts w:ascii="Times New Roman" w:hAnsi="Times New Roman" w:cs="Times New Roman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546" w:type="dxa"/>
          </w:tcPr>
          <w:p w:rsidR="00DE4F4E" w:rsidRPr="00F372F5" w:rsidRDefault="00DE4F4E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Формирование культуры здоровья</w:t>
            </w:r>
          </w:p>
        </w:tc>
        <w:tc>
          <w:tcPr>
            <w:tcW w:w="2685" w:type="dxa"/>
            <w:gridSpan w:val="4"/>
          </w:tcPr>
          <w:p w:rsidR="00DE4F4E" w:rsidRPr="00F372F5" w:rsidRDefault="00DE4F4E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gridSpan w:val="4"/>
          </w:tcPr>
          <w:p w:rsidR="00DE4F4E" w:rsidRPr="00F372F5" w:rsidRDefault="00DE4F4E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4F4E" w:rsidRPr="00F372F5" w:rsidRDefault="00DE4F4E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DE4F4E" w:rsidRPr="00F372F5" w:rsidRDefault="00DE4F4E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DE4F4E" w:rsidRPr="00F372F5" w:rsidRDefault="00DE4F4E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В рамках должностных обязанностей классных руководителей</w:t>
            </w:r>
          </w:p>
        </w:tc>
      </w:tr>
      <w:tr w:rsidR="00F3131C" w:rsidRPr="00F372F5" w:rsidTr="00994B7E">
        <w:trPr>
          <w:trHeight w:val="326"/>
        </w:trPr>
        <w:tc>
          <w:tcPr>
            <w:tcW w:w="2828" w:type="dxa"/>
            <w:vMerge/>
          </w:tcPr>
          <w:p w:rsidR="00DE4F4E" w:rsidRPr="00F372F5" w:rsidRDefault="00DE4F4E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DE4F4E" w:rsidRPr="00F372F5" w:rsidRDefault="00DE4F4E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Полезные навыки</w:t>
            </w:r>
          </w:p>
        </w:tc>
        <w:tc>
          <w:tcPr>
            <w:tcW w:w="2685" w:type="dxa"/>
            <w:gridSpan w:val="4"/>
          </w:tcPr>
          <w:p w:rsidR="00DE4F4E" w:rsidRPr="00F372F5" w:rsidRDefault="00DE4F4E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gridSpan w:val="4"/>
          </w:tcPr>
          <w:p w:rsidR="00DE4F4E" w:rsidRPr="00F372F5" w:rsidRDefault="00DE4F4E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E4F4E" w:rsidRPr="00F372F5" w:rsidRDefault="00DE4F4E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DE4F4E" w:rsidRPr="00F372F5" w:rsidRDefault="00DE4F4E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3131C" w:rsidRPr="00F372F5" w:rsidRDefault="00DE4F4E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В рамках должностных обязанностей классных руководителей</w:t>
            </w:r>
          </w:p>
        </w:tc>
      </w:tr>
      <w:tr w:rsidR="00583916" w:rsidRPr="00F372F5" w:rsidTr="00994B7E">
        <w:trPr>
          <w:trHeight w:val="1340"/>
        </w:trPr>
        <w:tc>
          <w:tcPr>
            <w:tcW w:w="2828" w:type="dxa"/>
            <w:vMerge w:val="restart"/>
          </w:tcPr>
          <w:p w:rsidR="00583916" w:rsidRPr="00F372F5" w:rsidRDefault="00583916" w:rsidP="00F372F5">
            <w:pPr>
              <w:rPr>
                <w:rFonts w:ascii="Times New Roman" w:hAnsi="Times New Roman" w:cs="Times New Roman"/>
              </w:rPr>
            </w:pPr>
            <w:r w:rsidRPr="00F372F5">
              <w:rPr>
                <w:rFonts w:ascii="Times New Roman" w:hAnsi="Times New Roman" w:cs="Times New Roman"/>
              </w:rPr>
              <w:t>Информационно</w:t>
            </w:r>
          </w:p>
          <w:p w:rsidR="00583916" w:rsidRPr="00F372F5" w:rsidRDefault="0058391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</w:rPr>
              <w:t xml:space="preserve">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F372F5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F372F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46" w:type="dxa"/>
          </w:tcPr>
          <w:p w:rsidR="00583916" w:rsidRPr="00F372F5" w:rsidRDefault="0058391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Разговоры</w:t>
            </w:r>
            <w:r w:rsidRPr="00F372F5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F372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</w:t>
            </w:r>
            <w:r w:rsidRPr="00F372F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proofErr w:type="gramStart"/>
            <w:r w:rsidRPr="00F372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651" w:type="dxa"/>
          </w:tcPr>
          <w:p w:rsidR="00583916" w:rsidRDefault="0058391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3916" w:rsidRPr="00F372F5" w:rsidRDefault="00402888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38" w:type="dxa"/>
          </w:tcPr>
          <w:p w:rsidR="00583916" w:rsidRDefault="0058391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3916" w:rsidRPr="00F372F5" w:rsidRDefault="00402888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83916" w:rsidRDefault="0058391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3916" w:rsidRPr="00F372F5" w:rsidRDefault="00402888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839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7" w:type="dxa"/>
          </w:tcPr>
          <w:p w:rsidR="00583916" w:rsidRDefault="0058391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83916" w:rsidRPr="00F372F5" w:rsidRDefault="00402888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839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:rsidR="00583916" w:rsidRDefault="0058391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2888" w:rsidRPr="00F372F5" w:rsidRDefault="00402888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93" w:type="dxa"/>
          </w:tcPr>
          <w:p w:rsidR="00583916" w:rsidRDefault="0058391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2888" w:rsidRPr="00F372F5" w:rsidRDefault="00402888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689" w:type="dxa"/>
          </w:tcPr>
          <w:p w:rsidR="00583916" w:rsidRDefault="0058391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2888" w:rsidRPr="00F372F5" w:rsidRDefault="00402888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74" w:type="dxa"/>
          </w:tcPr>
          <w:p w:rsidR="00583916" w:rsidRDefault="0058391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2888" w:rsidRPr="00F372F5" w:rsidRDefault="00402888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134" w:type="dxa"/>
          </w:tcPr>
          <w:p w:rsidR="00583916" w:rsidRPr="00F372F5" w:rsidRDefault="00583916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7" w:type="dxa"/>
          </w:tcPr>
          <w:p w:rsidR="00583916" w:rsidRPr="00994B7E" w:rsidRDefault="00402888" w:rsidP="00994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</w:t>
            </w:r>
          </w:p>
        </w:tc>
        <w:tc>
          <w:tcPr>
            <w:tcW w:w="2526" w:type="dxa"/>
          </w:tcPr>
          <w:p w:rsidR="00583916" w:rsidRPr="00F372F5" w:rsidRDefault="00583916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 ФОТ</w:t>
            </w:r>
          </w:p>
        </w:tc>
      </w:tr>
      <w:tr w:rsidR="00402888" w:rsidRPr="00F372F5" w:rsidTr="00402888">
        <w:trPr>
          <w:trHeight w:val="713"/>
        </w:trPr>
        <w:tc>
          <w:tcPr>
            <w:tcW w:w="2828" w:type="dxa"/>
            <w:vMerge/>
          </w:tcPr>
          <w:p w:rsidR="00402888" w:rsidRPr="00F372F5" w:rsidRDefault="00402888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 w:val="restart"/>
          </w:tcPr>
          <w:p w:rsidR="00402888" w:rsidRPr="00F372F5" w:rsidRDefault="00402888" w:rsidP="00F372F5">
            <w:pP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</w:rPr>
              <w:t>Библиотечные уроки</w:t>
            </w:r>
          </w:p>
        </w:tc>
        <w:tc>
          <w:tcPr>
            <w:tcW w:w="2685" w:type="dxa"/>
            <w:gridSpan w:val="4"/>
            <w:tcBorders>
              <w:bottom w:val="nil"/>
            </w:tcBorders>
          </w:tcPr>
          <w:p w:rsidR="00402888" w:rsidRPr="00F372F5" w:rsidRDefault="00402888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gridSpan w:val="4"/>
            <w:vMerge w:val="restart"/>
          </w:tcPr>
          <w:p w:rsidR="00402888" w:rsidRPr="00F372F5" w:rsidRDefault="00402888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</w:tcPr>
          <w:p w:rsidR="00402888" w:rsidRPr="00F372F5" w:rsidRDefault="00402888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  <w:vMerge w:val="restart"/>
          </w:tcPr>
          <w:p w:rsidR="00402888" w:rsidRPr="00F372F5" w:rsidRDefault="00402888" w:rsidP="00F3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  <w:vMerge w:val="restart"/>
          </w:tcPr>
          <w:p w:rsidR="00402888" w:rsidRDefault="00402888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должностных обязанностей  </w:t>
            </w:r>
          </w:p>
          <w:p w:rsidR="00402888" w:rsidRPr="00F372F5" w:rsidRDefault="00402888" w:rsidP="00F37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библиотекаря</w:t>
            </w:r>
          </w:p>
        </w:tc>
      </w:tr>
      <w:tr w:rsidR="00402888" w:rsidRPr="00F372F5" w:rsidTr="00916A09">
        <w:trPr>
          <w:trHeight w:val="378"/>
        </w:trPr>
        <w:tc>
          <w:tcPr>
            <w:tcW w:w="2828" w:type="dxa"/>
            <w:vMerge/>
          </w:tcPr>
          <w:p w:rsidR="00402888" w:rsidRPr="00F372F5" w:rsidRDefault="00402888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  <w:vMerge/>
          </w:tcPr>
          <w:p w:rsidR="00402888" w:rsidRPr="00583916" w:rsidRDefault="00402888" w:rsidP="00F372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gridSpan w:val="4"/>
            <w:tcBorders>
              <w:top w:val="nil"/>
            </w:tcBorders>
          </w:tcPr>
          <w:p w:rsidR="00402888" w:rsidRPr="00F372F5" w:rsidRDefault="00402888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4"/>
            <w:vMerge/>
          </w:tcPr>
          <w:p w:rsidR="00402888" w:rsidRPr="00F372F5" w:rsidRDefault="00402888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02888" w:rsidRPr="00F372F5" w:rsidRDefault="00402888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402888" w:rsidRPr="00F372F5" w:rsidRDefault="00402888" w:rsidP="00F3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402888" w:rsidRPr="00F372F5" w:rsidRDefault="00402888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2F5" w:rsidRPr="00F372F5" w:rsidTr="00994B7E">
        <w:trPr>
          <w:trHeight w:val="526"/>
        </w:trPr>
        <w:tc>
          <w:tcPr>
            <w:tcW w:w="2828" w:type="dxa"/>
          </w:tcPr>
          <w:p w:rsidR="00F372F5" w:rsidRPr="00F372F5" w:rsidRDefault="00F372F5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</w:rPr>
              <w:t xml:space="preserve">Занятия по формированию функциональной грамотности </w:t>
            </w:r>
            <w:proofErr w:type="gramStart"/>
            <w:r w:rsidRPr="00F372F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546" w:type="dxa"/>
          </w:tcPr>
          <w:p w:rsidR="00F372F5" w:rsidRPr="00F372F5" w:rsidRDefault="00F372F5" w:rsidP="00F372F5">
            <w:pP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</w:rPr>
              <w:t>Основы</w:t>
            </w:r>
            <w:r w:rsidRPr="00F372F5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F372F5">
              <w:rPr>
                <w:rFonts w:ascii="Times New Roman" w:hAnsi="Times New Roman" w:cs="Times New Roman"/>
              </w:rPr>
              <w:t>функционально</w:t>
            </w:r>
            <w:r w:rsidRPr="00F372F5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372F5">
              <w:rPr>
                <w:rFonts w:ascii="Times New Roman" w:hAnsi="Times New Roman" w:cs="Times New Roman"/>
              </w:rPr>
              <w:t>й</w:t>
            </w:r>
            <w:proofErr w:type="gramEnd"/>
            <w:r w:rsidRPr="00F372F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372F5">
              <w:rPr>
                <w:rFonts w:ascii="Times New Roman" w:hAnsi="Times New Roman" w:cs="Times New Roman"/>
              </w:rPr>
              <w:t>грамотности</w:t>
            </w:r>
          </w:p>
        </w:tc>
        <w:tc>
          <w:tcPr>
            <w:tcW w:w="2685" w:type="dxa"/>
            <w:gridSpan w:val="4"/>
          </w:tcPr>
          <w:p w:rsidR="00F372F5" w:rsidRPr="00F372F5" w:rsidRDefault="00F372F5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gridSpan w:val="4"/>
          </w:tcPr>
          <w:p w:rsidR="00F372F5" w:rsidRPr="00F372F5" w:rsidRDefault="00F372F5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72F5" w:rsidRPr="00F372F5" w:rsidRDefault="00F372F5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F372F5" w:rsidRPr="00994B7E" w:rsidRDefault="00F372F5" w:rsidP="00F3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526" w:type="dxa"/>
          </w:tcPr>
          <w:p w:rsidR="00F372F5" w:rsidRPr="00F372F5" w:rsidRDefault="00F372F5" w:rsidP="00F372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 ФОТ</w:t>
            </w:r>
          </w:p>
        </w:tc>
      </w:tr>
      <w:tr w:rsidR="00F372F5" w:rsidRPr="00F372F5" w:rsidTr="00994B7E">
        <w:tc>
          <w:tcPr>
            <w:tcW w:w="2828" w:type="dxa"/>
          </w:tcPr>
          <w:p w:rsidR="00F372F5" w:rsidRPr="00F3131C" w:rsidRDefault="00F372F5" w:rsidP="00F372F5">
            <w:pPr>
              <w:rPr>
                <w:rFonts w:ascii="Times New Roman" w:hAnsi="Times New Roman" w:cs="Times New Roman"/>
              </w:rPr>
            </w:pPr>
            <w:r w:rsidRPr="00F372F5">
              <w:rPr>
                <w:rFonts w:ascii="Times New Roman" w:hAnsi="Times New Roman" w:cs="Times New Roman"/>
              </w:rPr>
              <w:t>Занятия, связанные с реализацией особых интеллектуальных и  социокультурных потребностей обучающихся</w:t>
            </w:r>
          </w:p>
        </w:tc>
        <w:tc>
          <w:tcPr>
            <w:tcW w:w="2546" w:type="dxa"/>
          </w:tcPr>
          <w:p w:rsidR="00F372F5" w:rsidRPr="00F372F5" w:rsidRDefault="00F372F5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w w:val="105"/>
              </w:rPr>
              <w:t>От истоков к современности</w:t>
            </w:r>
          </w:p>
        </w:tc>
        <w:tc>
          <w:tcPr>
            <w:tcW w:w="2685" w:type="dxa"/>
            <w:gridSpan w:val="4"/>
          </w:tcPr>
          <w:p w:rsidR="00F372F5" w:rsidRPr="00F372F5" w:rsidRDefault="00F372F5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gridSpan w:val="4"/>
          </w:tcPr>
          <w:p w:rsidR="00F372F5" w:rsidRPr="00F372F5" w:rsidRDefault="00F372F5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72F5" w:rsidRPr="00F372F5" w:rsidRDefault="00F372F5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F372F5" w:rsidRPr="00F372F5" w:rsidRDefault="00F372F5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372F5" w:rsidRPr="00F372F5" w:rsidRDefault="00F372F5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В рамках должностных обязанностей классных руководителей</w:t>
            </w:r>
          </w:p>
        </w:tc>
      </w:tr>
      <w:tr w:rsidR="00F372F5" w:rsidRPr="00F372F5" w:rsidTr="00994B7E">
        <w:tc>
          <w:tcPr>
            <w:tcW w:w="2828" w:type="dxa"/>
          </w:tcPr>
          <w:p w:rsidR="00F372F5" w:rsidRPr="00F372F5" w:rsidRDefault="00F372F5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Проектн</w:t>
            </w:r>
            <w:proofErr w:type="gramStart"/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372F5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исследовательская</w:t>
            </w:r>
          </w:p>
        </w:tc>
        <w:tc>
          <w:tcPr>
            <w:tcW w:w="2546" w:type="dxa"/>
          </w:tcPr>
          <w:p w:rsidR="00F372F5" w:rsidRPr="00F372F5" w:rsidRDefault="00F372F5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2685" w:type="dxa"/>
            <w:gridSpan w:val="4"/>
          </w:tcPr>
          <w:p w:rsidR="00F372F5" w:rsidRPr="00F372F5" w:rsidRDefault="00F372F5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gridSpan w:val="4"/>
          </w:tcPr>
          <w:p w:rsidR="00F372F5" w:rsidRPr="00F372F5" w:rsidRDefault="00F372F5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72F5" w:rsidRPr="00F372F5" w:rsidRDefault="00F372F5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F372F5" w:rsidRPr="00F372F5" w:rsidRDefault="00F372F5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372F5" w:rsidRPr="00F372F5" w:rsidRDefault="00F372F5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В рамках должностных обязанностей учителя</w:t>
            </w:r>
          </w:p>
        </w:tc>
      </w:tr>
      <w:tr w:rsidR="00F372F5" w:rsidRPr="00F372F5" w:rsidTr="00994B7E">
        <w:tc>
          <w:tcPr>
            <w:tcW w:w="2828" w:type="dxa"/>
          </w:tcPr>
          <w:p w:rsidR="00F372F5" w:rsidRPr="00F372F5" w:rsidRDefault="00F372F5" w:rsidP="00F372F5">
            <w:pPr>
              <w:rPr>
                <w:rFonts w:ascii="Times New Roman" w:hAnsi="Times New Roman" w:cs="Times New Roman"/>
              </w:rPr>
            </w:pPr>
            <w:proofErr w:type="gramStart"/>
            <w:r w:rsidRPr="00F372F5">
              <w:rPr>
                <w:rFonts w:ascii="Times New Roman" w:hAnsi="Times New Roman" w:cs="Times New Roman"/>
              </w:rPr>
              <w:t xml:space="preserve">Занятия, направленные на удовлетворение социальных интересов и потребностей обучающихся, на </w:t>
            </w:r>
            <w:r w:rsidRPr="00F372F5">
              <w:rPr>
                <w:rFonts w:ascii="Times New Roman" w:hAnsi="Times New Roman" w:cs="Times New Roman"/>
              </w:rPr>
              <w:lastRenderedPageBreak/>
              <w:t>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  <w:proofErr w:type="gramEnd"/>
          </w:p>
        </w:tc>
        <w:tc>
          <w:tcPr>
            <w:tcW w:w="2546" w:type="dxa"/>
          </w:tcPr>
          <w:p w:rsidR="00F372F5" w:rsidRPr="00F372F5" w:rsidRDefault="00F372F5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ЮИД</w:t>
            </w:r>
          </w:p>
        </w:tc>
        <w:tc>
          <w:tcPr>
            <w:tcW w:w="2685" w:type="dxa"/>
            <w:gridSpan w:val="4"/>
          </w:tcPr>
          <w:p w:rsidR="00F372F5" w:rsidRPr="00F372F5" w:rsidRDefault="00F372F5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7" w:type="dxa"/>
            <w:gridSpan w:val="4"/>
          </w:tcPr>
          <w:p w:rsidR="00F372F5" w:rsidRPr="00F372F5" w:rsidRDefault="00402888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72F5" w:rsidRPr="00F372F5" w:rsidRDefault="00402888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7" w:type="dxa"/>
          </w:tcPr>
          <w:p w:rsidR="00F372F5" w:rsidRPr="00994B7E" w:rsidRDefault="00402888" w:rsidP="00F3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6" w:type="dxa"/>
          </w:tcPr>
          <w:p w:rsidR="00F372F5" w:rsidRPr="00F372F5" w:rsidRDefault="00F372F5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 ФОТ</w:t>
            </w:r>
          </w:p>
        </w:tc>
      </w:tr>
      <w:tr w:rsidR="003D7BF1" w:rsidRPr="00F372F5" w:rsidTr="00994B7E">
        <w:tc>
          <w:tcPr>
            <w:tcW w:w="2828" w:type="dxa"/>
          </w:tcPr>
          <w:p w:rsidR="003D7BF1" w:rsidRPr="00F372F5" w:rsidRDefault="003D7BF1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</w:rPr>
              <w:lastRenderedPageBreak/>
              <w:t xml:space="preserve">Занятия, направленные на удовлетворение </w:t>
            </w:r>
            <w:proofErr w:type="spellStart"/>
            <w:r w:rsidRPr="00F372F5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F372F5">
              <w:rPr>
                <w:rFonts w:ascii="Times New Roman" w:hAnsi="Times New Roman" w:cs="Times New Roman"/>
              </w:rPr>
              <w:t xml:space="preserve"> интересов и потребностей обучающихся</w:t>
            </w:r>
          </w:p>
        </w:tc>
        <w:tc>
          <w:tcPr>
            <w:tcW w:w="2546" w:type="dxa"/>
          </w:tcPr>
          <w:p w:rsidR="003D7BF1" w:rsidRPr="00F372F5" w:rsidRDefault="003D7BF1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Россия-мои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горизонты»</w:t>
            </w:r>
          </w:p>
        </w:tc>
        <w:tc>
          <w:tcPr>
            <w:tcW w:w="651" w:type="dxa"/>
          </w:tcPr>
          <w:p w:rsidR="003D7BF1" w:rsidRDefault="003D7BF1" w:rsidP="003D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4B7E" w:rsidRPr="00F372F5" w:rsidRDefault="00994B7E" w:rsidP="003D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D7BF1" w:rsidRDefault="003D7BF1" w:rsidP="003D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4B7E" w:rsidRPr="00F372F5" w:rsidRDefault="00994B7E" w:rsidP="00994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3D7BF1" w:rsidRDefault="003D7BF1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4B7E" w:rsidRPr="00F372F5" w:rsidRDefault="00994B7E" w:rsidP="00994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</w:tcPr>
          <w:p w:rsidR="003D7BF1" w:rsidRDefault="003D7BF1" w:rsidP="003D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4B7E" w:rsidRPr="00F372F5" w:rsidRDefault="00994B7E" w:rsidP="003D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3D7BF1" w:rsidRDefault="003D7BF1" w:rsidP="003D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4B7E" w:rsidRPr="00F372F5" w:rsidRDefault="00402888" w:rsidP="003D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94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3" w:type="dxa"/>
          </w:tcPr>
          <w:p w:rsidR="003D7BF1" w:rsidRDefault="003D7BF1" w:rsidP="003D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4B7E" w:rsidRPr="00F372F5" w:rsidRDefault="00402888" w:rsidP="003D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94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9" w:type="dxa"/>
          </w:tcPr>
          <w:p w:rsidR="003D7BF1" w:rsidRDefault="003D7BF1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4B7E" w:rsidRPr="00F372F5" w:rsidRDefault="00402888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94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4" w:type="dxa"/>
          </w:tcPr>
          <w:p w:rsidR="003D7BF1" w:rsidRDefault="003D7BF1" w:rsidP="003D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94B7E" w:rsidRPr="00F372F5" w:rsidRDefault="00402888" w:rsidP="003D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94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D7BF1" w:rsidRPr="00F372F5" w:rsidRDefault="003D7BF1" w:rsidP="00F372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7" w:type="dxa"/>
          </w:tcPr>
          <w:p w:rsidR="003D7BF1" w:rsidRPr="00994B7E" w:rsidRDefault="00994B7E" w:rsidP="00F372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B7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6" w:type="dxa"/>
          </w:tcPr>
          <w:p w:rsidR="00994B7E" w:rsidRDefault="00994B7E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b/>
                <w:sz w:val="24"/>
                <w:szCs w:val="24"/>
              </w:rPr>
              <w:t>Базовая часть ФОТ</w:t>
            </w:r>
          </w:p>
          <w:p w:rsidR="003D7BF1" w:rsidRPr="00F372F5" w:rsidRDefault="003D7BF1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В рамках должностных обязанностей классных руководителей</w:t>
            </w:r>
          </w:p>
        </w:tc>
      </w:tr>
      <w:tr w:rsidR="00F3131C" w:rsidRPr="00F372F5" w:rsidTr="00994B7E">
        <w:tc>
          <w:tcPr>
            <w:tcW w:w="2828" w:type="dxa"/>
          </w:tcPr>
          <w:p w:rsidR="00F372F5" w:rsidRPr="00F372F5" w:rsidRDefault="00F372F5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gramStart"/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F372F5">
              <w:rPr>
                <w:rFonts w:ascii="Times New Roman" w:hAnsi="Times New Roman" w:cs="Times New Roman"/>
                <w:sz w:val="24"/>
                <w:szCs w:val="24"/>
              </w:rPr>
              <w:t xml:space="preserve"> эстетическая</w:t>
            </w:r>
          </w:p>
        </w:tc>
        <w:tc>
          <w:tcPr>
            <w:tcW w:w="2546" w:type="dxa"/>
          </w:tcPr>
          <w:p w:rsidR="00F372F5" w:rsidRPr="00F372F5" w:rsidRDefault="00994B7E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Традиционные мероприятия школы</w:t>
            </w:r>
          </w:p>
        </w:tc>
        <w:tc>
          <w:tcPr>
            <w:tcW w:w="651" w:type="dxa"/>
          </w:tcPr>
          <w:p w:rsidR="00F372F5" w:rsidRPr="00F372F5" w:rsidRDefault="00F372F5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dxa"/>
          </w:tcPr>
          <w:p w:rsidR="00F372F5" w:rsidRPr="00F372F5" w:rsidRDefault="00F372F5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372F5" w:rsidRPr="00F372F5" w:rsidRDefault="00F372F5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" w:type="dxa"/>
          </w:tcPr>
          <w:p w:rsidR="00F372F5" w:rsidRPr="00F372F5" w:rsidRDefault="00F372F5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" w:type="dxa"/>
          </w:tcPr>
          <w:p w:rsidR="00F372F5" w:rsidRPr="00F372F5" w:rsidRDefault="00F372F5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F372F5" w:rsidRPr="00F372F5" w:rsidRDefault="00F372F5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F372F5" w:rsidRPr="00F372F5" w:rsidRDefault="00F372F5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4" w:type="dxa"/>
          </w:tcPr>
          <w:p w:rsidR="00F372F5" w:rsidRPr="00F372F5" w:rsidRDefault="00F372F5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372F5" w:rsidRPr="00F372F5" w:rsidRDefault="00F372F5" w:rsidP="003D7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7" w:type="dxa"/>
          </w:tcPr>
          <w:p w:rsidR="00F372F5" w:rsidRPr="00F372F5" w:rsidRDefault="00F372F5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F372F5" w:rsidRPr="00F372F5" w:rsidRDefault="00F372F5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В рамках должностных обязанностей педагог</w:t>
            </w:r>
            <w:proofErr w:type="gramStart"/>
            <w:r w:rsidRPr="00F372F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372F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организатора</w:t>
            </w:r>
          </w:p>
        </w:tc>
      </w:tr>
      <w:tr w:rsidR="00F372F5" w:rsidRPr="00F372F5" w:rsidTr="00994B7E">
        <w:tc>
          <w:tcPr>
            <w:tcW w:w="2828" w:type="dxa"/>
          </w:tcPr>
          <w:p w:rsidR="00F372F5" w:rsidRPr="00F372F5" w:rsidRDefault="00F372F5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46" w:type="dxa"/>
          </w:tcPr>
          <w:p w:rsidR="00F372F5" w:rsidRPr="00F372F5" w:rsidRDefault="00F372F5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F372F5" w:rsidRPr="00F372F5" w:rsidRDefault="00F3131C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" w:type="dxa"/>
          </w:tcPr>
          <w:p w:rsidR="00F372F5" w:rsidRPr="00F372F5" w:rsidRDefault="00F3131C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F372F5" w:rsidRPr="00F372F5" w:rsidRDefault="00F3131C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7" w:type="dxa"/>
          </w:tcPr>
          <w:p w:rsidR="00F372F5" w:rsidRPr="00F372F5" w:rsidRDefault="00F3131C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1" w:type="dxa"/>
          </w:tcPr>
          <w:p w:rsidR="00F372F5" w:rsidRPr="00F372F5" w:rsidRDefault="00F3131C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3" w:type="dxa"/>
          </w:tcPr>
          <w:p w:rsidR="00F372F5" w:rsidRPr="00F372F5" w:rsidRDefault="00F3131C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9" w:type="dxa"/>
          </w:tcPr>
          <w:p w:rsidR="00F372F5" w:rsidRPr="00F372F5" w:rsidRDefault="00F3131C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4" w:type="dxa"/>
          </w:tcPr>
          <w:p w:rsidR="00F372F5" w:rsidRPr="00F372F5" w:rsidRDefault="00F3131C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372F5" w:rsidRPr="00F372F5" w:rsidRDefault="00583916" w:rsidP="00402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97" w:type="dxa"/>
          </w:tcPr>
          <w:p w:rsidR="00F372F5" w:rsidRPr="00F3131C" w:rsidRDefault="00402888" w:rsidP="00F313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10.5</w:t>
            </w:r>
          </w:p>
        </w:tc>
        <w:tc>
          <w:tcPr>
            <w:tcW w:w="2526" w:type="dxa"/>
          </w:tcPr>
          <w:p w:rsidR="00F372F5" w:rsidRPr="00F372F5" w:rsidRDefault="00F372F5" w:rsidP="00F372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FD3" w:rsidRPr="00F372F5" w:rsidRDefault="00402888" w:rsidP="00F372F5">
      <w:pPr>
        <w:spacing w:line="240" w:lineRule="auto"/>
        <w:rPr>
          <w:rFonts w:ascii="Times New Roman" w:hAnsi="Times New Roman" w:cs="Times New Roman"/>
        </w:rPr>
      </w:pPr>
    </w:p>
    <w:sectPr w:rsidR="00DF5FD3" w:rsidRPr="00F372F5" w:rsidSect="00F372F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4E"/>
    <w:rsid w:val="000E1642"/>
    <w:rsid w:val="003D7BF1"/>
    <w:rsid w:val="00402888"/>
    <w:rsid w:val="00583916"/>
    <w:rsid w:val="0058775B"/>
    <w:rsid w:val="0065061C"/>
    <w:rsid w:val="00672530"/>
    <w:rsid w:val="00994B7E"/>
    <w:rsid w:val="00DE4F4E"/>
    <w:rsid w:val="00F3131C"/>
    <w:rsid w:val="00F372F5"/>
    <w:rsid w:val="00FB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2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2023-09-05T08:57:00Z</cp:lastPrinted>
  <dcterms:created xsi:type="dcterms:W3CDTF">2023-09-04T12:11:00Z</dcterms:created>
  <dcterms:modified xsi:type="dcterms:W3CDTF">2023-09-05T08:57:00Z</dcterms:modified>
</cp:coreProperties>
</file>