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4F" w:rsidRDefault="00E426B6" w:rsidP="00002C8F">
      <w:pPr>
        <w:tabs>
          <w:tab w:val="left" w:pos="4107"/>
          <w:tab w:val="left" w:pos="4708"/>
        </w:tabs>
        <w:spacing w:line="240" w:lineRule="auto"/>
        <w:rPr>
          <w:rFonts w:ascii="Times New Roman" w:hAnsi="Times New Roman" w:cs="Times New Roman"/>
        </w:rPr>
      </w:pPr>
      <w:r>
        <w:tab/>
      </w:r>
      <w:r w:rsidR="00002C8F">
        <w:tab/>
      </w:r>
    </w:p>
    <w:tbl>
      <w:tblPr>
        <w:tblStyle w:val="a4"/>
        <w:tblW w:w="1048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402"/>
        <w:gridCol w:w="6520"/>
      </w:tblGrid>
      <w:tr w:rsidR="00F076C7" w:rsidRPr="00427F55" w:rsidTr="003C6CF2">
        <w:trPr>
          <w:trHeight w:val="261"/>
          <w:jc w:val="right"/>
        </w:trPr>
        <w:tc>
          <w:tcPr>
            <w:tcW w:w="567" w:type="dxa"/>
          </w:tcPr>
          <w:p w:rsidR="00F076C7" w:rsidRPr="00427F55" w:rsidRDefault="00F076C7" w:rsidP="003C6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76C7" w:rsidRPr="00427F55" w:rsidRDefault="00F076C7" w:rsidP="003C6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076C7" w:rsidRPr="00C96D4E" w:rsidRDefault="00F076C7" w:rsidP="003C6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D4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УТВЕРЖДЕНО:</w:t>
            </w:r>
          </w:p>
        </w:tc>
      </w:tr>
      <w:tr w:rsidR="00F076C7" w:rsidRPr="00427F55" w:rsidTr="003C6CF2">
        <w:trPr>
          <w:trHeight w:val="1274"/>
          <w:jc w:val="right"/>
        </w:trPr>
        <w:tc>
          <w:tcPr>
            <w:tcW w:w="567" w:type="dxa"/>
          </w:tcPr>
          <w:p w:rsidR="00F076C7" w:rsidRPr="00427F55" w:rsidRDefault="00F076C7" w:rsidP="003C6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76C7" w:rsidRDefault="00F076C7" w:rsidP="003C6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076C7" w:rsidRDefault="00F076C7" w:rsidP="003C6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общеобразовательного учреждения Иркутского районного муниципального образования  «Оёкская средняя общеобразовательная школа»</w:t>
            </w:r>
          </w:p>
          <w:p w:rsidR="00F076C7" w:rsidRPr="00427F55" w:rsidRDefault="00F076C7" w:rsidP="003C6CF2">
            <w:pPr>
              <w:shd w:val="clear" w:color="auto" w:fill="FFFFFF"/>
              <w:spacing w:line="319" w:lineRule="exact"/>
              <w:ind w:left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F5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/О.П.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Тыртышная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076C7" w:rsidRPr="00427F55" w:rsidRDefault="00815AA2" w:rsidP="003C6CF2">
            <w:pPr>
              <w:shd w:val="clear" w:color="auto" w:fill="FFFFFF"/>
              <w:spacing w:line="319" w:lineRule="exact"/>
              <w:ind w:left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№__  от «__</w:t>
            </w:r>
            <w:r w:rsidR="001C26C6">
              <w:rPr>
                <w:rFonts w:ascii="Times New Roman" w:eastAsia="Calibri" w:hAnsi="Times New Roman" w:cs="Times New Roman"/>
                <w:sz w:val="24"/>
                <w:szCs w:val="24"/>
              </w:rPr>
              <w:t>» _</w:t>
            </w:r>
            <w:r w:rsidR="001C27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августа   </w:t>
            </w:r>
            <w:r w:rsidR="00EA5E83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F076C7" w:rsidRPr="00427F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F076C7" w:rsidRPr="00427F55" w:rsidRDefault="00F076C7" w:rsidP="003C6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C7" w:rsidRPr="00427F55" w:rsidTr="003C6CF2">
        <w:trPr>
          <w:trHeight w:val="1352"/>
          <w:jc w:val="right"/>
        </w:trPr>
        <w:tc>
          <w:tcPr>
            <w:tcW w:w="567" w:type="dxa"/>
          </w:tcPr>
          <w:p w:rsidR="00F076C7" w:rsidRPr="00427F55" w:rsidRDefault="00F076C7" w:rsidP="003C6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2"/>
            <w:vMerge w:val="restart"/>
          </w:tcPr>
          <w:p w:rsidR="00F076C7" w:rsidRPr="003A33DC" w:rsidRDefault="00F076C7" w:rsidP="003C6C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6C7" w:rsidRDefault="00F076C7" w:rsidP="003C6CF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ПЛАН ВНЕУРОЧНОЙ ДЕЯТЕЛЬНОСТИ</w:t>
            </w:r>
          </w:p>
          <w:p w:rsidR="00D77102" w:rsidRPr="00D77102" w:rsidRDefault="00A30166" w:rsidP="003C6CF2">
            <w:pPr>
              <w:jc w:val="center"/>
              <w:rPr>
                <w:rFonts w:ascii="Times New Roman" w:hAnsi="Times New Roman" w:cs="Times New Roman"/>
                <w:sz w:val="4"/>
                <w:szCs w:val="16"/>
              </w:rPr>
            </w:pPr>
            <w:r>
              <w:rPr>
                <w:rFonts w:ascii="Times New Roman" w:hAnsi="Times New Roman" w:cs="Times New Roman"/>
                <w:sz w:val="36"/>
                <w:szCs w:val="72"/>
              </w:rPr>
              <w:t>11</w:t>
            </w:r>
            <w:r w:rsidR="00D77102" w:rsidRPr="00D77102">
              <w:rPr>
                <w:rFonts w:ascii="Times New Roman" w:hAnsi="Times New Roman" w:cs="Times New Roman"/>
                <w:sz w:val="36"/>
                <w:szCs w:val="72"/>
              </w:rPr>
              <w:t xml:space="preserve"> классов</w:t>
            </w:r>
          </w:p>
          <w:p w:rsidR="00F076C7" w:rsidRPr="00496B3E" w:rsidRDefault="00F076C7" w:rsidP="003C6CF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5D05">
              <w:rPr>
                <w:rFonts w:ascii="Times New Roman" w:hAnsi="Times New Roman" w:cs="Times New Roman"/>
                <w:b/>
                <w:sz w:val="36"/>
                <w:szCs w:val="36"/>
              </w:rPr>
              <w:t>муниципального общеобразовательного учреждения Иркутского районного муниципального образов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ания «Оёкская средняя</w:t>
            </w:r>
            <w:r w:rsidRPr="00665D0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общеобразовательная школа»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152E9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среднего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общего образования</w:t>
            </w:r>
          </w:p>
          <w:p w:rsidR="00F076C7" w:rsidRDefault="00EA5E83" w:rsidP="003C6CF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на 2023-2024</w:t>
            </w:r>
            <w:r w:rsidR="00F076C7" w:rsidRPr="00665D0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учебный год</w:t>
            </w:r>
          </w:p>
          <w:p w:rsidR="00F076C7" w:rsidRDefault="00F076C7" w:rsidP="003C6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747"/>
              <w:gridCol w:w="1944"/>
            </w:tblGrid>
            <w:tr w:rsidR="00D77102" w:rsidTr="00D77102">
              <w:tc>
                <w:tcPr>
                  <w:tcW w:w="7747" w:type="dxa"/>
                </w:tcPr>
                <w:p w:rsidR="00D77102" w:rsidRDefault="00D77102" w:rsidP="003C6C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Общее число недельных часов с учетом всех делений</w:t>
                  </w:r>
                </w:p>
              </w:tc>
              <w:tc>
                <w:tcPr>
                  <w:tcW w:w="1944" w:type="dxa"/>
                </w:tcPr>
                <w:p w:rsidR="00D77102" w:rsidRDefault="00A30166" w:rsidP="008B4D2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D77102" w:rsidTr="00D77102">
              <w:tc>
                <w:tcPr>
                  <w:tcW w:w="7747" w:type="dxa"/>
                </w:tcPr>
                <w:p w:rsidR="00D77102" w:rsidRDefault="00D77102" w:rsidP="003C6CF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 них финансируются за счет базовой части ФОТ</w:t>
                  </w:r>
                </w:p>
              </w:tc>
              <w:tc>
                <w:tcPr>
                  <w:tcW w:w="1944" w:type="dxa"/>
                </w:tcPr>
                <w:p w:rsidR="00D77102" w:rsidRPr="009A26BD" w:rsidRDefault="00A30166" w:rsidP="008B4D2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F076C7" w:rsidRDefault="00F076C7" w:rsidP="003C6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6C7" w:rsidRPr="00665D05" w:rsidRDefault="00F076C7" w:rsidP="003C6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6C7" w:rsidRPr="00427F55" w:rsidTr="003C6CF2">
        <w:trPr>
          <w:trHeight w:val="279"/>
          <w:jc w:val="right"/>
        </w:trPr>
        <w:tc>
          <w:tcPr>
            <w:tcW w:w="567" w:type="dxa"/>
          </w:tcPr>
          <w:p w:rsidR="00F076C7" w:rsidRPr="00427F55" w:rsidRDefault="00F076C7" w:rsidP="003C6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2"/>
            <w:vMerge/>
          </w:tcPr>
          <w:p w:rsidR="00F076C7" w:rsidRPr="00427F55" w:rsidRDefault="00F076C7" w:rsidP="003C6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76C7" w:rsidRDefault="00F076C7" w:rsidP="007C5A5B">
      <w:pPr>
        <w:tabs>
          <w:tab w:val="left" w:pos="4107"/>
          <w:tab w:val="left" w:pos="4708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5E83" w:rsidRDefault="00EA5E83" w:rsidP="00582CA7">
      <w:pPr>
        <w:tabs>
          <w:tab w:val="left" w:pos="4107"/>
          <w:tab w:val="left" w:pos="47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26BD" w:rsidRDefault="009A26BD" w:rsidP="00582CA7">
      <w:pPr>
        <w:tabs>
          <w:tab w:val="left" w:pos="4107"/>
          <w:tab w:val="left" w:pos="47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26BD" w:rsidRDefault="009A26BD" w:rsidP="00582CA7">
      <w:pPr>
        <w:tabs>
          <w:tab w:val="left" w:pos="4107"/>
          <w:tab w:val="left" w:pos="47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26BD" w:rsidRDefault="009A26BD" w:rsidP="00582CA7">
      <w:pPr>
        <w:tabs>
          <w:tab w:val="left" w:pos="4107"/>
          <w:tab w:val="left" w:pos="470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26B6" w:rsidRDefault="00EA111E" w:rsidP="00582CA7">
      <w:pPr>
        <w:tabs>
          <w:tab w:val="left" w:pos="4107"/>
          <w:tab w:val="left" w:pos="4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6B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 </w:t>
      </w:r>
      <w:r w:rsidRPr="00E426B6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:rsidR="00E426B6" w:rsidRDefault="00EA111E" w:rsidP="00EA5E83">
      <w:pPr>
        <w:tabs>
          <w:tab w:val="left" w:pos="4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6B6">
        <w:rPr>
          <w:rFonts w:ascii="Times New Roman" w:hAnsi="Times New Roman" w:cs="Times New Roman"/>
          <w:b/>
          <w:sz w:val="24"/>
          <w:szCs w:val="24"/>
        </w:rPr>
        <w:t>МОУ ИРМ</w:t>
      </w:r>
      <w:r w:rsidR="00E426B6" w:rsidRPr="00E426B6">
        <w:rPr>
          <w:rFonts w:ascii="Times New Roman" w:hAnsi="Times New Roman" w:cs="Times New Roman"/>
          <w:b/>
          <w:sz w:val="24"/>
          <w:szCs w:val="24"/>
        </w:rPr>
        <w:t>О «</w:t>
      </w:r>
      <w:proofErr w:type="spellStart"/>
      <w:r w:rsidR="00E426B6" w:rsidRPr="00E426B6">
        <w:rPr>
          <w:rFonts w:ascii="Times New Roman" w:hAnsi="Times New Roman" w:cs="Times New Roman"/>
          <w:b/>
          <w:sz w:val="24"/>
          <w:szCs w:val="24"/>
        </w:rPr>
        <w:t>Оекская</w:t>
      </w:r>
      <w:proofErr w:type="spellEnd"/>
      <w:r w:rsidR="00E426B6" w:rsidRPr="00E426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26B6" w:rsidRPr="00E426B6">
        <w:rPr>
          <w:rFonts w:ascii="Times New Roman" w:hAnsi="Times New Roman" w:cs="Times New Roman"/>
          <w:b/>
          <w:sz w:val="24"/>
          <w:szCs w:val="24"/>
        </w:rPr>
        <w:t>СОШ</w:t>
      </w:r>
      <w:proofErr w:type="gramStart"/>
      <w:r w:rsidR="00E426B6" w:rsidRPr="00E426B6">
        <w:rPr>
          <w:rFonts w:ascii="Times New Roman" w:hAnsi="Times New Roman" w:cs="Times New Roman"/>
          <w:b/>
          <w:sz w:val="24"/>
          <w:szCs w:val="24"/>
        </w:rPr>
        <w:t>»</w:t>
      </w:r>
      <w:r w:rsidR="008D3327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="008D3327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8D3327">
        <w:rPr>
          <w:rFonts w:ascii="Times New Roman" w:hAnsi="Times New Roman" w:cs="Times New Roman"/>
          <w:b/>
          <w:sz w:val="24"/>
          <w:szCs w:val="24"/>
        </w:rPr>
        <w:t xml:space="preserve"> 2023-2024</w:t>
      </w:r>
      <w:r w:rsidRPr="00E426B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A5E83" w:rsidRPr="00EA5E83" w:rsidRDefault="00EA5E83" w:rsidP="00EA5E83">
      <w:pPr>
        <w:tabs>
          <w:tab w:val="left" w:pos="4708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15168" w:type="dxa"/>
        <w:tblInd w:w="-34" w:type="dxa"/>
        <w:tblLayout w:type="fixed"/>
        <w:tblLook w:val="0160" w:firstRow="1" w:lastRow="1" w:firstColumn="0" w:lastColumn="1" w:noHBand="0" w:noVBand="0"/>
      </w:tblPr>
      <w:tblGrid>
        <w:gridCol w:w="1273"/>
        <w:gridCol w:w="4538"/>
        <w:gridCol w:w="1986"/>
        <w:gridCol w:w="142"/>
        <w:gridCol w:w="1842"/>
        <w:gridCol w:w="1276"/>
        <w:gridCol w:w="1418"/>
        <w:gridCol w:w="2693"/>
      </w:tblGrid>
      <w:tr w:rsidR="00EA5E83" w:rsidRPr="00EA5E83" w:rsidTr="00A95BA6">
        <w:trPr>
          <w:trHeight w:val="659"/>
        </w:trPr>
        <w:tc>
          <w:tcPr>
            <w:tcW w:w="1273" w:type="dxa"/>
            <w:vMerge w:val="restart"/>
            <w:hideMark/>
          </w:tcPr>
          <w:p w:rsidR="00EA5E83" w:rsidRPr="00EA5E83" w:rsidRDefault="00EA5E83" w:rsidP="008D3327">
            <w:pPr>
              <w:pStyle w:val="a3"/>
              <w:rPr>
                <w:sz w:val="24"/>
                <w:szCs w:val="24"/>
              </w:rPr>
            </w:pPr>
            <w:r w:rsidRPr="00EA5E83">
              <w:rPr>
                <w:sz w:val="24"/>
                <w:szCs w:val="24"/>
              </w:rPr>
              <w:t>Направление ВД</w:t>
            </w:r>
          </w:p>
        </w:tc>
        <w:tc>
          <w:tcPr>
            <w:tcW w:w="4538" w:type="dxa"/>
            <w:vMerge w:val="restart"/>
            <w:hideMark/>
          </w:tcPr>
          <w:p w:rsidR="00EA5E83" w:rsidRPr="00EA5E83" w:rsidRDefault="00EA5E83" w:rsidP="008D3327">
            <w:pPr>
              <w:pStyle w:val="a3"/>
              <w:rPr>
                <w:sz w:val="24"/>
                <w:szCs w:val="24"/>
              </w:rPr>
            </w:pPr>
            <w:r w:rsidRPr="00EA5E83">
              <w:rPr>
                <w:sz w:val="24"/>
                <w:szCs w:val="24"/>
              </w:rPr>
              <w:t xml:space="preserve">Наименование курса </w:t>
            </w:r>
          </w:p>
        </w:tc>
        <w:tc>
          <w:tcPr>
            <w:tcW w:w="3970" w:type="dxa"/>
            <w:gridSpan w:val="3"/>
          </w:tcPr>
          <w:p w:rsidR="00EA5E83" w:rsidRPr="00EA5E83" w:rsidRDefault="00EA5E83" w:rsidP="008D3327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EA5E83">
              <w:rPr>
                <w:rFonts w:eastAsia="Calibri"/>
                <w:sz w:val="24"/>
                <w:szCs w:val="24"/>
              </w:rPr>
              <w:t xml:space="preserve">Количество часов </w:t>
            </w:r>
          </w:p>
          <w:p w:rsidR="00EA5E83" w:rsidRPr="00EA5E83" w:rsidRDefault="00EA5E83" w:rsidP="008D3327">
            <w:pPr>
              <w:pStyle w:val="a3"/>
              <w:jc w:val="center"/>
              <w:rPr>
                <w:sz w:val="24"/>
                <w:szCs w:val="24"/>
              </w:rPr>
            </w:pPr>
            <w:r w:rsidRPr="00EA5E83">
              <w:rPr>
                <w:rFonts w:eastAsia="Calibri"/>
                <w:sz w:val="24"/>
                <w:szCs w:val="24"/>
              </w:rPr>
              <w:t>в неделю по классам</w:t>
            </w:r>
          </w:p>
        </w:tc>
        <w:tc>
          <w:tcPr>
            <w:tcW w:w="1276" w:type="dxa"/>
            <w:vMerge w:val="restart"/>
          </w:tcPr>
          <w:p w:rsidR="00EA5E83" w:rsidRPr="00EA5E83" w:rsidRDefault="00EA5E83" w:rsidP="0047284F">
            <w:pPr>
              <w:pStyle w:val="a3"/>
              <w:jc w:val="center"/>
              <w:rPr>
                <w:sz w:val="24"/>
                <w:szCs w:val="24"/>
              </w:rPr>
            </w:pPr>
            <w:r w:rsidRPr="00EA5E83">
              <w:rPr>
                <w:sz w:val="24"/>
                <w:szCs w:val="24"/>
              </w:rPr>
              <w:t>Всего часов</w:t>
            </w:r>
          </w:p>
        </w:tc>
        <w:tc>
          <w:tcPr>
            <w:tcW w:w="1418" w:type="dxa"/>
            <w:vMerge w:val="restart"/>
          </w:tcPr>
          <w:p w:rsidR="00EA5E83" w:rsidRPr="00EA5E83" w:rsidRDefault="00EA5E83" w:rsidP="0047284F">
            <w:pPr>
              <w:pStyle w:val="a3"/>
              <w:jc w:val="center"/>
              <w:rPr>
                <w:sz w:val="24"/>
                <w:szCs w:val="24"/>
              </w:rPr>
            </w:pPr>
            <w:r w:rsidRPr="00EA5E83">
              <w:rPr>
                <w:sz w:val="24"/>
                <w:szCs w:val="24"/>
              </w:rPr>
              <w:t>Часов к оплате</w:t>
            </w:r>
          </w:p>
        </w:tc>
        <w:tc>
          <w:tcPr>
            <w:tcW w:w="2693" w:type="dxa"/>
            <w:vMerge w:val="restart"/>
          </w:tcPr>
          <w:p w:rsidR="00EA5E83" w:rsidRPr="00EA5E83" w:rsidRDefault="00EA5E83" w:rsidP="0047284F">
            <w:pPr>
              <w:pStyle w:val="a3"/>
              <w:jc w:val="center"/>
              <w:rPr>
                <w:sz w:val="24"/>
                <w:szCs w:val="24"/>
              </w:rPr>
            </w:pPr>
            <w:r w:rsidRPr="00EA5E83">
              <w:rPr>
                <w:sz w:val="24"/>
                <w:szCs w:val="24"/>
              </w:rPr>
              <w:t>Способ финансирования</w:t>
            </w:r>
          </w:p>
        </w:tc>
      </w:tr>
      <w:tr w:rsidR="00EA5E83" w:rsidRPr="00EA5E83" w:rsidTr="00A95BA6">
        <w:trPr>
          <w:trHeight w:val="258"/>
        </w:trPr>
        <w:tc>
          <w:tcPr>
            <w:tcW w:w="1273" w:type="dxa"/>
            <w:vMerge/>
            <w:textDirection w:val="btLr"/>
            <w:hideMark/>
          </w:tcPr>
          <w:p w:rsidR="00EA5E83" w:rsidRPr="00EA5E83" w:rsidRDefault="00EA5E83" w:rsidP="0047284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538" w:type="dxa"/>
            <w:vMerge/>
            <w:hideMark/>
          </w:tcPr>
          <w:p w:rsidR="00EA5E83" w:rsidRPr="00EA5E83" w:rsidRDefault="00EA5E83" w:rsidP="0047284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EA5E83" w:rsidRPr="00EA5E83" w:rsidRDefault="00EA5E83" w:rsidP="00EA5E83">
            <w:pPr>
              <w:pStyle w:val="a3"/>
              <w:jc w:val="center"/>
              <w:rPr>
                <w:sz w:val="24"/>
                <w:szCs w:val="24"/>
              </w:rPr>
            </w:pPr>
            <w:r w:rsidRPr="00EA5E83">
              <w:rPr>
                <w:sz w:val="24"/>
                <w:szCs w:val="24"/>
              </w:rPr>
              <w:t>11а</w:t>
            </w:r>
          </w:p>
        </w:tc>
        <w:tc>
          <w:tcPr>
            <w:tcW w:w="1984" w:type="dxa"/>
            <w:gridSpan w:val="2"/>
          </w:tcPr>
          <w:p w:rsidR="00EA5E83" w:rsidRPr="00EA5E83" w:rsidRDefault="00EA5E83" w:rsidP="00EA5E83">
            <w:pPr>
              <w:pStyle w:val="a3"/>
              <w:jc w:val="center"/>
              <w:rPr>
                <w:sz w:val="24"/>
                <w:szCs w:val="24"/>
              </w:rPr>
            </w:pPr>
            <w:r w:rsidRPr="00EA5E83">
              <w:rPr>
                <w:sz w:val="24"/>
                <w:szCs w:val="24"/>
              </w:rPr>
              <w:t>11б</w:t>
            </w:r>
          </w:p>
        </w:tc>
        <w:tc>
          <w:tcPr>
            <w:tcW w:w="1276" w:type="dxa"/>
            <w:vMerge/>
          </w:tcPr>
          <w:p w:rsidR="00EA5E83" w:rsidRPr="00EA5E83" w:rsidRDefault="00EA5E83" w:rsidP="0047284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A5E83" w:rsidRPr="00EA5E83" w:rsidRDefault="00EA5E83" w:rsidP="0047284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A5E83" w:rsidRPr="00EA5E83" w:rsidRDefault="00EA5E83" w:rsidP="0047284F">
            <w:pPr>
              <w:pStyle w:val="a3"/>
              <w:rPr>
                <w:sz w:val="24"/>
                <w:szCs w:val="24"/>
              </w:rPr>
            </w:pPr>
          </w:p>
        </w:tc>
      </w:tr>
      <w:tr w:rsidR="008D3327" w:rsidRPr="00EA5E83" w:rsidTr="00A95BA6">
        <w:trPr>
          <w:trHeight w:val="573"/>
        </w:trPr>
        <w:tc>
          <w:tcPr>
            <w:tcW w:w="1273" w:type="dxa"/>
          </w:tcPr>
          <w:p w:rsidR="008D3327" w:rsidRPr="00EA5E83" w:rsidRDefault="008D3327" w:rsidP="00582CA7">
            <w:pPr>
              <w:pStyle w:val="a3"/>
              <w:rPr>
                <w:sz w:val="24"/>
                <w:szCs w:val="24"/>
              </w:rPr>
            </w:pPr>
            <w:proofErr w:type="spellStart"/>
            <w:r w:rsidRPr="00EA5E83">
              <w:rPr>
                <w:sz w:val="24"/>
                <w:szCs w:val="24"/>
              </w:rPr>
              <w:t>Общеинтел-лектуальное</w:t>
            </w:r>
            <w:proofErr w:type="spellEnd"/>
          </w:p>
        </w:tc>
        <w:tc>
          <w:tcPr>
            <w:tcW w:w="4538" w:type="dxa"/>
            <w:vAlign w:val="center"/>
          </w:tcPr>
          <w:p w:rsidR="008D3327" w:rsidRPr="00EA5E83" w:rsidRDefault="008D3327" w:rsidP="00EA5E83">
            <w:pPr>
              <w:pStyle w:val="a3"/>
              <w:rPr>
                <w:sz w:val="24"/>
                <w:szCs w:val="24"/>
              </w:rPr>
            </w:pPr>
            <w:r w:rsidRPr="00EA5E83">
              <w:rPr>
                <w:sz w:val="24"/>
                <w:szCs w:val="24"/>
              </w:rPr>
              <w:t>Культура общения</w:t>
            </w:r>
          </w:p>
        </w:tc>
        <w:tc>
          <w:tcPr>
            <w:tcW w:w="3970" w:type="dxa"/>
            <w:gridSpan w:val="3"/>
          </w:tcPr>
          <w:p w:rsidR="008D3327" w:rsidRPr="00EA5E83" w:rsidRDefault="008D3327" w:rsidP="00EA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3327" w:rsidRPr="00EA5E83" w:rsidRDefault="00EA5E83" w:rsidP="00EA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D3327" w:rsidRPr="00EA5E83" w:rsidRDefault="008D3327" w:rsidP="00921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D3327" w:rsidRPr="00EA5E83" w:rsidRDefault="00EA5E83" w:rsidP="0092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83">
              <w:rPr>
                <w:rFonts w:ascii="Times New Roman" w:hAnsi="Times New Roman" w:cs="Times New Roman"/>
                <w:sz w:val="24"/>
                <w:szCs w:val="24"/>
              </w:rPr>
              <w:t>В рамках должностных обязанностей классного руководителя</w:t>
            </w:r>
          </w:p>
        </w:tc>
      </w:tr>
      <w:tr w:rsidR="008D3327" w:rsidRPr="00EA5E83" w:rsidTr="00A95BA6">
        <w:trPr>
          <w:trHeight w:val="775"/>
        </w:trPr>
        <w:tc>
          <w:tcPr>
            <w:tcW w:w="1273" w:type="dxa"/>
          </w:tcPr>
          <w:p w:rsidR="008D3327" w:rsidRPr="00EA5E83" w:rsidRDefault="008D3327" w:rsidP="00EA111E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 w:rsidRPr="00EA5E83">
              <w:rPr>
                <w:sz w:val="24"/>
                <w:szCs w:val="24"/>
              </w:rPr>
              <w:t>Общекуль-турное</w:t>
            </w:r>
            <w:proofErr w:type="spellEnd"/>
            <w:proofErr w:type="gramEnd"/>
          </w:p>
          <w:p w:rsidR="008D3327" w:rsidRPr="00EA5E83" w:rsidRDefault="008D3327" w:rsidP="00EA111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538" w:type="dxa"/>
            <w:vAlign w:val="center"/>
          </w:tcPr>
          <w:p w:rsidR="008D3327" w:rsidRPr="00EA5E83" w:rsidRDefault="008D3327" w:rsidP="00EA5E83">
            <w:pPr>
              <w:pStyle w:val="a3"/>
              <w:rPr>
                <w:sz w:val="24"/>
                <w:szCs w:val="24"/>
              </w:rPr>
            </w:pPr>
            <w:r w:rsidRPr="00EA5E83">
              <w:rPr>
                <w:sz w:val="24"/>
                <w:szCs w:val="24"/>
              </w:rPr>
              <w:t xml:space="preserve">Экскурсии, поездки </w:t>
            </w:r>
            <w:proofErr w:type="gramStart"/>
            <w:r w:rsidRPr="00EA5E83">
              <w:rPr>
                <w:sz w:val="24"/>
                <w:szCs w:val="24"/>
              </w:rPr>
              <w:t xml:space="preserve">( </w:t>
            </w:r>
            <w:proofErr w:type="gramEnd"/>
            <w:r w:rsidRPr="00EA5E83">
              <w:rPr>
                <w:sz w:val="24"/>
                <w:szCs w:val="24"/>
              </w:rPr>
              <w:t>по плану ВР)</w:t>
            </w:r>
          </w:p>
          <w:p w:rsidR="008D3327" w:rsidRPr="00EA5E83" w:rsidRDefault="008D3327" w:rsidP="00EA5E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70" w:type="dxa"/>
            <w:gridSpan w:val="3"/>
          </w:tcPr>
          <w:p w:rsidR="008D3327" w:rsidRPr="00EA5E83" w:rsidRDefault="008D3327" w:rsidP="00EA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D3327" w:rsidRPr="00EA5E83" w:rsidRDefault="00EA5E83" w:rsidP="00EA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D3327" w:rsidRPr="00EA5E83" w:rsidRDefault="008D3327" w:rsidP="007D3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D3327" w:rsidRPr="00EA5E83" w:rsidRDefault="00EA5E83" w:rsidP="007D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83">
              <w:rPr>
                <w:rFonts w:ascii="Times New Roman" w:hAnsi="Times New Roman" w:cs="Times New Roman"/>
                <w:sz w:val="24"/>
                <w:szCs w:val="24"/>
              </w:rPr>
              <w:t>В рамках должностных обязанностей классного руководителя</w:t>
            </w:r>
          </w:p>
        </w:tc>
      </w:tr>
      <w:tr w:rsidR="008D3327" w:rsidRPr="00EA5E83" w:rsidTr="00A95BA6">
        <w:trPr>
          <w:trHeight w:val="63"/>
        </w:trPr>
        <w:tc>
          <w:tcPr>
            <w:tcW w:w="1273" w:type="dxa"/>
            <w:vMerge w:val="restart"/>
          </w:tcPr>
          <w:p w:rsidR="008D3327" w:rsidRPr="00EA5E83" w:rsidRDefault="008D3327" w:rsidP="00EA111E">
            <w:pPr>
              <w:pStyle w:val="a3"/>
              <w:rPr>
                <w:sz w:val="24"/>
                <w:szCs w:val="24"/>
              </w:rPr>
            </w:pPr>
            <w:r w:rsidRPr="00EA5E83">
              <w:rPr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4538" w:type="dxa"/>
            <w:shd w:val="clear" w:color="auto" w:fill="auto"/>
            <w:vAlign w:val="center"/>
          </w:tcPr>
          <w:p w:rsidR="008D3327" w:rsidRPr="00EA5E83" w:rsidRDefault="008D3327" w:rsidP="00EA5E83">
            <w:pPr>
              <w:pStyle w:val="a3"/>
              <w:rPr>
                <w:sz w:val="24"/>
                <w:szCs w:val="24"/>
              </w:rPr>
            </w:pPr>
            <w:r w:rsidRPr="00EA5E83">
              <w:rPr>
                <w:sz w:val="24"/>
                <w:szCs w:val="24"/>
              </w:rPr>
              <w:t>Я в мире мир во мне</w:t>
            </w:r>
          </w:p>
        </w:tc>
        <w:tc>
          <w:tcPr>
            <w:tcW w:w="3970" w:type="dxa"/>
            <w:gridSpan w:val="3"/>
            <w:shd w:val="clear" w:color="auto" w:fill="auto"/>
          </w:tcPr>
          <w:p w:rsidR="008D3327" w:rsidRPr="00EA5E83" w:rsidRDefault="008D3327" w:rsidP="00EA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D3327" w:rsidRPr="00EA5E83" w:rsidRDefault="00EA5E83" w:rsidP="00EA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D3327" w:rsidRPr="00EA5E83" w:rsidRDefault="008D3327" w:rsidP="00D20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D3327" w:rsidRPr="00EA5E83" w:rsidRDefault="00EA5E83" w:rsidP="00EA5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83">
              <w:rPr>
                <w:rFonts w:ascii="Times New Roman" w:hAnsi="Times New Roman" w:cs="Times New Roman"/>
                <w:sz w:val="24"/>
                <w:szCs w:val="24"/>
              </w:rPr>
              <w:t>В рамках должностных обязанностей классного руководителя</w:t>
            </w:r>
          </w:p>
        </w:tc>
      </w:tr>
      <w:tr w:rsidR="008D3327" w:rsidRPr="00EA5E83" w:rsidTr="00A95BA6">
        <w:trPr>
          <w:trHeight w:val="63"/>
        </w:trPr>
        <w:tc>
          <w:tcPr>
            <w:tcW w:w="1273" w:type="dxa"/>
            <w:vMerge/>
          </w:tcPr>
          <w:p w:rsidR="008D3327" w:rsidRPr="00EA5E83" w:rsidRDefault="008D3327" w:rsidP="00EA111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:rsidR="008D3327" w:rsidRPr="00EA5E83" w:rsidRDefault="008D3327" w:rsidP="00EA5E83">
            <w:pPr>
              <w:pStyle w:val="a3"/>
              <w:rPr>
                <w:sz w:val="24"/>
                <w:szCs w:val="24"/>
              </w:rPr>
            </w:pPr>
            <w:r w:rsidRPr="00EA5E83">
              <w:rPr>
                <w:sz w:val="24"/>
                <w:szCs w:val="24"/>
              </w:rPr>
              <w:t>Разговор</w:t>
            </w:r>
            <w:r w:rsidR="00A95BA6">
              <w:rPr>
                <w:sz w:val="24"/>
                <w:szCs w:val="24"/>
              </w:rPr>
              <w:t>ы</w:t>
            </w:r>
            <w:r w:rsidRPr="00EA5E83">
              <w:rPr>
                <w:sz w:val="24"/>
                <w:szCs w:val="24"/>
              </w:rPr>
              <w:t xml:space="preserve"> о </w:t>
            </w:r>
            <w:proofErr w:type="gramStart"/>
            <w:r w:rsidRPr="00EA5E83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986" w:type="dxa"/>
            <w:shd w:val="clear" w:color="auto" w:fill="auto"/>
          </w:tcPr>
          <w:p w:rsidR="008D3327" w:rsidRDefault="008D3327" w:rsidP="00EA5E83">
            <w:pPr>
              <w:pStyle w:val="a3"/>
              <w:jc w:val="center"/>
              <w:rPr>
                <w:sz w:val="24"/>
                <w:szCs w:val="24"/>
              </w:rPr>
            </w:pPr>
            <w:r w:rsidRPr="00EA5E83">
              <w:rPr>
                <w:sz w:val="24"/>
                <w:szCs w:val="24"/>
              </w:rPr>
              <w:t>1</w:t>
            </w:r>
          </w:p>
          <w:p w:rsidR="009A26BD" w:rsidRPr="00EA5E83" w:rsidRDefault="00A30166" w:rsidP="00EA5E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  <w:r w:rsidR="009A26BD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D3327" w:rsidRDefault="008D3327" w:rsidP="00EA5E83">
            <w:pPr>
              <w:pStyle w:val="a3"/>
              <w:jc w:val="center"/>
              <w:rPr>
                <w:sz w:val="24"/>
                <w:szCs w:val="24"/>
              </w:rPr>
            </w:pPr>
            <w:r w:rsidRPr="00EA5E83">
              <w:rPr>
                <w:sz w:val="24"/>
                <w:szCs w:val="24"/>
              </w:rPr>
              <w:t>1</w:t>
            </w:r>
          </w:p>
          <w:p w:rsidR="009A26BD" w:rsidRPr="00EA5E83" w:rsidRDefault="00A30166" w:rsidP="00EA5E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  <w:r w:rsidR="009A26B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D3327" w:rsidRPr="00EA5E83" w:rsidRDefault="00EA5E83" w:rsidP="00EA5E83">
            <w:pPr>
              <w:pStyle w:val="a3"/>
              <w:jc w:val="center"/>
              <w:rPr>
                <w:sz w:val="24"/>
                <w:szCs w:val="24"/>
              </w:rPr>
            </w:pPr>
            <w:r w:rsidRPr="00EA5E83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D3327" w:rsidRPr="009A26BD" w:rsidRDefault="00A30166" w:rsidP="009A26B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D3327" w:rsidRPr="009A26BD" w:rsidRDefault="009A26BD" w:rsidP="00376F57">
            <w:pPr>
              <w:pStyle w:val="a3"/>
              <w:rPr>
                <w:b/>
                <w:sz w:val="24"/>
                <w:szCs w:val="24"/>
              </w:rPr>
            </w:pPr>
            <w:r w:rsidRPr="009A26BD">
              <w:rPr>
                <w:b/>
                <w:sz w:val="24"/>
                <w:szCs w:val="24"/>
              </w:rPr>
              <w:t>Базовая часть ФОТ</w:t>
            </w:r>
          </w:p>
        </w:tc>
      </w:tr>
      <w:tr w:rsidR="009A26BD" w:rsidRPr="00EA5E83" w:rsidTr="00885164">
        <w:trPr>
          <w:trHeight w:val="1104"/>
        </w:trPr>
        <w:tc>
          <w:tcPr>
            <w:tcW w:w="1273" w:type="dxa"/>
          </w:tcPr>
          <w:p w:rsidR="009A26BD" w:rsidRPr="00EA5E83" w:rsidRDefault="009A26BD" w:rsidP="00EA111E">
            <w:pPr>
              <w:pStyle w:val="a3"/>
              <w:rPr>
                <w:sz w:val="24"/>
                <w:szCs w:val="24"/>
              </w:rPr>
            </w:pPr>
          </w:p>
          <w:p w:rsidR="009A26BD" w:rsidRDefault="009A26BD" w:rsidP="00EA111E">
            <w:pPr>
              <w:pStyle w:val="a3"/>
              <w:rPr>
                <w:sz w:val="24"/>
                <w:szCs w:val="24"/>
              </w:rPr>
            </w:pPr>
            <w:r w:rsidRPr="00EA5E83">
              <w:rPr>
                <w:sz w:val="24"/>
                <w:szCs w:val="24"/>
              </w:rPr>
              <w:t xml:space="preserve">Социальное </w:t>
            </w:r>
          </w:p>
          <w:p w:rsidR="009A26BD" w:rsidRPr="00EA5E83" w:rsidRDefault="009A26BD" w:rsidP="00EA111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538" w:type="dxa"/>
            <w:vAlign w:val="center"/>
          </w:tcPr>
          <w:p w:rsidR="009A26BD" w:rsidRPr="00EA5E83" w:rsidRDefault="009A26BD" w:rsidP="00EA5E83">
            <w:pPr>
              <w:pStyle w:val="a3"/>
              <w:contextualSpacing/>
              <w:rPr>
                <w:sz w:val="24"/>
                <w:szCs w:val="24"/>
              </w:rPr>
            </w:pPr>
            <w:r w:rsidRPr="00EA5E83">
              <w:rPr>
                <w:sz w:val="24"/>
                <w:szCs w:val="24"/>
              </w:rPr>
              <w:t>Полезная прививка</w:t>
            </w:r>
          </w:p>
          <w:p w:rsidR="009A26BD" w:rsidRPr="00EA5E83" w:rsidRDefault="009A26BD" w:rsidP="00EA5E83">
            <w:pPr>
              <w:pStyle w:val="a3"/>
              <w:contextualSpacing/>
              <w:rPr>
                <w:sz w:val="24"/>
                <w:szCs w:val="24"/>
              </w:rPr>
            </w:pPr>
          </w:p>
        </w:tc>
        <w:tc>
          <w:tcPr>
            <w:tcW w:w="3970" w:type="dxa"/>
            <w:gridSpan w:val="3"/>
          </w:tcPr>
          <w:p w:rsidR="009A26BD" w:rsidRPr="00EA5E83" w:rsidRDefault="009A26BD" w:rsidP="00EA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A26BD" w:rsidRPr="00EA5E83" w:rsidRDefault="009A26BD" w:rsidP="00EA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A26BD" w:rsidRPr="00EA5E83" w:rsidRDefault="009A26BD" w:rsidP="00ED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A26BD" w:rsidRPr="00EA5E83" w:rsidRDefault="009A26BD" w:rsidP="00ED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83">
              <w:rPr>
                <w:rFonts w:ascii="Times New Roman" w:hAnsi="Times New Roman" w:cs="Times New Roman"/>
                <w:sz w:val="24"/>
                <w:szCs w:val="24"/>
              </w:rPr>
              <w:t>В рамках должностных обязанностей классного руководителя</w:t>
            </w:r>
          </w:p>
        </w:tc>
      </w:tr>
      <w:tr w:rsidR="00A95BA6" w:rsidRPr="00EA5E83" w:rsidTr="00A95BA6">
        <w:trPr>
          <w:trHeight w:val="187"/>
        </w:trPr>
        <w:tc>
          <w:tcPr>
            <w:tcW w:w="1273" w:type="dxa"/>
          </w:tcPr>
          <w:p w:rsidR="00A95BA6" w:rsidRPr="00EA5E83" w:rsidRDefault="00A95BA6" w:rsidP="00EA111E">
            <w:pPr>
              <w:pStyle w:val="a3"/>
              <w:rPr>
                <w:sz w:val="24"/>
                <w:szCs w:val="24"/>
              </w:rPr>
            </w:pPr>
            <w:r w:rsidRPr="00EA5E83">
              <w:rPr>
                <w:sz w:val="24"/>
                <w:szCs w:val="24"/>
              </w:rPr>
              <w:t>Спортивн</w:t>
            </w:r>
            <w:proofErr w:type="gramStart"/>
            <w:r w:rsidRPr="00EA5E83">
              <w:rPr>
                <w:sz w:val="24"/>
                <w:szCs w:val="24"/>
              </w:rPr>
              <w:t>о-</w:t>
            </w:r>
            <w:proofErr w:type="gramEnd"/>
            <w:r w:rsidRPr="00EA5E83">
              <w:rPr>
                <w:sz w:val="24"/>
                <w:szCs w:val="24"/>
              </w:rPr>
              <w:t xml:space="preserve"> оздоровительное</w:t>
            </w:r>
          </w:p>
        </w:tc>
        <w:tc>
          <w:tcPr>
            <w:tcW w:w="4538" w:type="dxa"/>
            <w:vAlign w:val="center"/>
          </w:tcPr>
          <w:p w:rsidR="00A95BA6" w:rsidRPr="00EA5E83" w:rsidRDefault="00A95BA6" w:rsidP="003C6CF2">
            <w:pPr>
              <w:pStyle w:val="a3"/>
              <w:contextualSpacing/>
              <w:rPr>
                <w:sz w:val="24"/>
                <w:szCs w:val="24"/>
              </w:rPr>
            </w:pPr>
            <w:r w:rsidRPr="00EA5E83">
              <w:rPr>
                <w:sz w:val="24"/>
                <w:szCs w:val="24"/>
              </w:rPr>
              <w:t>Формирование</w:t>
            </w:r>
            <w:bookmarkStart w:id="0" w:name="_GoBack"/>
            <w:bookmarkEnd w:id="0"/>
            <w:r w:rsidRPr="00EA5E83">
              <w:rPr>
                <w:sz w:val="24"/>
                <w:szCs w:val="24"/>
              </w:rPr>
              <w:t xml:space="preserve"> культуры здоровья</w:t>
            </w:r>
          </w:p>
        </w:tc>
        <w:tc>
          <w:tcPr>
            <w:tcW w:w="3970" w:type="dxa"/>
            <w:gridSpan w:val="3"/>
          </w:tcPr>
          <w:p w:rsidR="00A95BA6" w:rsidRPr="00EA5E83" w:rsidRDefault="00A95BA6" w:rsidP="00A9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95BA6" w:rsidRPr="00EA5E83" w:rsidRDefault="00A95BA6" w:rsidP="00EA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95BA6" w:rsidRPr="00EA5E83" w:rsidRDefault="00A95BA6" w:rsidP="00ED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95BA6" w:rsidRPr="00EA5E83" w:rsidRDefault="00A95BA6" w:rsidP="00ED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83">
              <w:rPr>
                <w:rFonts w:ascii="Times New Roman" w:hAnsi="Times New Roman" w:cs="Times New Roman"/>
                <w:sz w:val="24"/>
                <w:szCs w:val="24"/>
              </w:rPr>
              <w:t>В рамках должностных обязанностей классного руководителя</w:t>
            </w:r>
          </w:p>
        </w:tc>
      </w:tr>
      <w:tr w:rsidR="009A26BD" w:rsidRPr="00EA5E83" w:rsidTr="009A26BD">
        <w:trPr>
          <w:trHeight w:val="187"/>
        </w:trPr>
        <w:tc>
          <w:tcPr>
            <w:tcW w:w="1273" w:type="dxa"/>
          </w:tcPr>
          <w:p w:rsidR="009A26BD" w:rsidRPr="00EA5E83" w:rsidRDefault="009A26BD" w:rsidP="00EA111E">
            <w:pPr>
              <w:pStyle w:val="a3"/>
              <w:rPr>
                <w:sz w:val="24"/>
                <w:szCs w:val="24"/>
              </w:rPr>
            </w:pPr>
            <w:r w:rsidRPr="00F372F5">
              <w:t xml:space="preserve">Занятия, направленные на удовлетворение </w:t>
            </w:r>
            <w:proofErr w:type="spellStart"/>
            <w:r w:rsidRPr="00F372F5">
              <w:t>профориентационных</w:t>
            </w:r>
            <w:proofErr w:type="spellEnd"/>
            <w:r w:rsidRPr="00F372F5">
              <w:t xml:space="preserve"> интересов и потребностей обучающихся</w:t>
            </w:r>
          </w:p>
        </w:tc>
        <w:tc>
          <w:tcPr>
            <w:tcW w:w="4538" w:type="dxa"/>
            <w:vAlign w:val="center"/>
          </w:tcPr>
          <w:p w:rsidR="009A26BD" w:rsidRPr="00EA5E83" w:rsidRDefault="009A26BD" w:rsidP="00E03F6E">
            <w:pPr>
              <w:pStyle w:val="a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мои горизонты»</w:t>
            </w:r>
          </w:p>
        </w:tc>
        <w:tc>
          <w:tcPr>
            <w:tcW w:w="2128" w:type="dxa"/>
            <w:gridSpan w:val="2"/>
          </w:tcPr>
          <w:p w:rsidR="009A26BD" w:rsidRDefault="009A26BD" w:rsidP="00E0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26BD" w:rsidRPr="00EA5E83" w:rsidRDefault="00A30166" w:rsidP="00E0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9A26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9A26BD" w:rsidRDefault="009A26BD" w:rsidP="009A2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26BD" w:rsidRPr="00EA5E83" w:rsidRDefault="00A30166" w:rsidP="009A2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9A26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A26BD" w:rsidRPr="00EA5E83" w:rsidRDefault="009A26BD" w:rsidP="00E03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A26BD" w:rsidRPr="009A26BD" w:rsidRDefault="00A30166" w:rsidP="00E03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A26BD" w:rsidRPr="009A26BD" w:rsidRDefault="009A26BD" w:rsidP="00ED2B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6BD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 ФОТ</w:t>
            </w:r>
          </w:p>
        </w:tc>
      </w:tr>
      <w:tr w:rsidR="009A26BD" w:rsidRPr="00EA5E83" w:rsidTr="009A26BD">
        <w:trPr>
          <w:trHeight w:val="187"/>
        </w:trPr>
        <w:tc>
          <w:tcPr>
            <w:tcW w:w="1273" w:type="dxa"/>
          </w:tcPr>
          <w:p w:rsidR="009A26BD" w:rsidRPr="00EA5E83" w:rsidRDefault="009A26BD" w:rsidP="00EA111E">
            <w:pPr>
              <w:pStyle w:val="a3"/>
              <w:rPr>
                <w:sz w:val="24"/>
                <w:szCs w:val="24"/>
              </w:rPr>
            </w:pPr>
            <w:r w:rsidRPr="00EA5E83">
              <w:rPr>
                <w:sz w:val="24"/>
                <w:szCs w:val="24"/>
              </w:rPr>
              <w:t>Итого</w:t>
            </w:r>
          </w:p>
        </w:tc>
        <w:tc>
          <w:tcPr>
            <w:tcW w:w="4538" w:type="dxa"/>
            <w:vAlign w:val="center"/>
          </w:tcPr>
          <w:p w:rsidR="009A26BD" w:rsidRPr="00EA5E83" w:rsidRDefault="009A26BD" w:rsidP="003C6CF2">
            <w:pPr>
              <w:pStyle w:val="a3"/>
              <w:contextualSpacing/>
              <w:rPr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9A26BD" w:rsidRPr="00EA5E83" w:rsidRDefault="009A26BD" w:rsidP="00EA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A26BD" w:rsidRPr="00EA5E83" w:rsidRDefault="009A26BD" w:rsidP="00EA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A26BD" w:rsidRPr="00EA5E83" w:rsidRDefault="009A26BD" w:rsidP="00EA5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</w:tcPr>
          <w:p w:rsidR="009A26BD" w:rsidRPr="00EA5E83" w:rsidRDefault="009A26BD" w:rsidP="00666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9A26BD" w:rsidRPr="009A26BD" w:rsidRDefault="00A30166" w:rsidP="009A2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9A26BD" w:rsidRPr="00EA5E83" w:rsidRDefault="009A26BD" w:rsidP="00ED2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CA7" w:rsidRPr="00815AA2" w:rsidRDefault="00582CA7" w:rsidP="00EA11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111E" w:rsidRPr="00815AA2" w:rsidRDefault="00EA111E" w:rsidP="00EA11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284F" w:rsidRPr="00815AA2" w:rsidRDefault="0047284F" w:rsidP="00EA11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284F" w:rsidRPr="00C0757C" w:rsidRDefault="0047284F" w:rsidP="00EA11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111E" w:rsidRDefault="00EA111E" w:rsidP="00EA111E"/>
    <w:sectPr w:rsidR="00EA111E" w:rsidSect="009A26BD">
      <w:pgSz w:w="16838" w:h="11906" w:orient="landscape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1E"/>
    <w:rsid w:val="00002668"/>
    <w:rsid w:val="00002C8F"/>
    <w:rsid w:val="0008711A"/>
    <w:rsid w:val="000B33CD"/>
    <w:rsid w:val="000F6AE7"/>
    <w:rsid w:val="00126BB8"/>
    <w:rsid w:val="00137585"/>
    <w:rsid w:val="00152E9C"/>
    <w:rsid w:val="00191C49"/>
    <w:rsid w:val="001C26C6"/>
    <w:rsid w:val="001C2705"/>
    <w:rsid w:val="001D2BE1"/>
    <w:rsid w:val="001E6189"/>
    <w:rsid w:val="00214963"/>
    <w:rsid w:val="00222D96"/>
    <w:rsid w:val="00257920"/>
    <w:rsid w:val="002E6AE2"/>
    <w:rsid w:val="00327707"/>
    <w:rsid w:val="00340B81"/>
    <w:rsid w:val="00357246"/>
    <w:rsid w:val="003A7149"/>
    <w:rsid w:val="003D708D"/>
    <w:rsid w:val="0046373D"/>
    <w:rsid w:val="0047284F"/>
    <w:rsid w:val="004825E6"/>
    <w:rsid w:val="00486774"/>
    <w:rsid w:val="004C1595"/>
    <w:rsid w:val="00506C54"/>
    <w:rsid w:val="005071F4"/>
    <w:rsid w:val="00582CA7"/>
    <w:rsid w:val="006064AB"/>
    <w:rsid w:val="00613AA5"/>
    <w:rsid w:val="006662E8"/>
    <w:rsid w:val="006C6DAD"/>
    <w:rsid w:val="006F08A7"/>
    <w:rsid w:val="00704922"/>
    <w:rsid w:val="00705871"/>
    <w:rsid w:val="00720BB2"/>
    <w:rsid w:val="00747917"/>
    <w:rsid w:val="00776E7F"/>
    <w:rsid w:val="00790C98"/>
    <w:rsid w:val="007B10CA"/>
    <w:rsid w:val="007B1A25"/>
    <w:rsid w:val="007C19A1"/>
    <w:rsid w:val="007C49F7"/>
    <w:rsid w:val="007C5A5B"/>
    <w:rsid w:val="00815AA2"/>
    <w:rsid w:val="008B198F"/>
    <w:rsid w:val="008B4D27"/>
    <w:rsid w:val="008B7E88"/>
    <w:rsid w:val="008D3327"/>
    <w:rsid w:val="00914CD4"/>
    <w:rsid w:val="00922CD0"/>
    <w:rsid w:val="009A26BD"/>
    <w:rsid w:val="009F75C2"/>
    <w:rsid w:val="00A21FC3"/>
    <w:rsid w:val="00A30166"/>
    <w:rsid w:val="00A43469"/>
    <w:rsid w:val="00A5564F"/>
    <w:rsid w:val="00A82B97"/>
    <w:rsid w:val="00A95BA6"/>
    <w:rsid w:val="00A97FD1"/>
    <w:rsid w:val="00B0574C"/>
    <w:rsid w:val="00B4200D"/>
    <w:rsid w:val="00B61571"/>
    <w:rsid w:val="00B7573B"/>
    <w:rsid w:val="00BA2976"/>
    <w:rsid w:val="00BA4931"/>
    <w:rsid w:val="00BC1B06"/>
    <w:rsid w:val="00BE0334"/>
    <w:rsid w:val="00C363F5"/>
    <w:rsid w:val="00C509A0"/>
    <w:rsid w:val="00C55377"/>
    <w:rsid w:val="00C61696"/>
    <w:rsid w:val="00C757C9"/>
    <w:rsid w:val="00C75A35"/>
    <w:rsid w:val="00C77967"/>
    <w:rsid w:val="00CD77EB"/>
    <w:rsid w:val="00CE4201"/>
    <w:rsid w:val="00D21B60"/>
    <w:rsid w:val="00D5362E"/>
    <w:rsid w:val="00D6439B"/>
    <w:rsid w:val="00D77102"/>
    <w:rsid w:val="00DE2690"/>
    <w:rsid w:val="00E40B80"/>
    <w:rsid w:val="00E426B6"/>
    <w:rsid w:val="00E74041"/>
    <w:rsid w:val="00EA111E"/>
    <w:rsid w:val="00EA21BE"/>
    <w:rsid w:val="00EA5E83"/>
    <w:rsid w:val="00EF63E6"/>
    <w:rsid w:val="00F01368"/>
    <w:rsid w:val="00F076C7"/>
    <w:rsid w:val="00F13734"/>
    <w:rsid w:val="00F22572"/>
    <w:rsid w:val="00F45F9F"/>
    <w:rsid w:val="00F50969"/>
    <w:rsid w:val="00F60223"/>
    <w:rsid w:val="00F64BB6"/>
    <w:rsid w:val="00F674B3"/>
    <w:rsid w:val="00F758D6"/>
    <w:rsid w:val="00FA5F07"/>
    <w:rsid w:val="00FF1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1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BA4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2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6B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1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BA4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2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6B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77213-7CA2-4B30-BCA1-C9AD02D00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2023-09-05T09:06:00Z</cp:lastPrinted>
  <dcterms:created xsi:type="dcterms:W3CDTF">2023-09-04T11:55:00Z</dcterms:created>
  <dcterms:modified xsi:type="dcterms:W3CDTF">2023-09-05T09:26:00Z</dcterms:modified>
</cp:coreProperties>
</file>