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C7" w:rsidRPr="006E3ED9" w:rsidRDefault="006F77C7" w:rsidP="006F77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ED9"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6F77C7" w:rsidRPr="006E3ED9" w:rsidRDefault="006F77C7" w:rsidP="006F77C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ED9">
        <w:rPr>
          <w:rFonts w:ascii="Times New Roman" w:hAnsi="Times New Roman" w:cs="Times New Roman"/>
          <w:b/>
          <w:sz w:val="24"/>
          <w:szCs w:val="24"/>
        </w:rPr>
        <w:t>Иркутского районного муниципального образования</w:t>
      </w:r>
    </w:p>
    <w:p w:rsidR="006F77C7" w:rsidRPr="00457E42" w:rsidRDefault="006F77C7" w:rsidP="00457E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ED9">
        <w:rPr>
          <w:rFonts w:ascii="Times New Roman" w:hAnsi="Times New Roman" w:cs="Times New Roman"/>
          <w:b/>
          <w:sz w:val="24"/>
          <w:szCs w:val="24"/>
        </w:rPr>
        <w:t>«Оекская средняя общеобразовательная школа»</w:t>
      </w:r>
    </w:p>
    <w:p w:rsidR="006F77C7" w:rsidRPr="006E3ED9" w:rsidRDefault="006F77C7" w:rsidP="006F77C7">
      <w:pPr>
        <w:shd w:val="clear" w:color="auto" w:fill="FFFFFF"/>
        <w:spacing w:after="60" w:line="312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E3ED9">
        <w:rPr>
          <w:rFonts w:ascii="Times New Roman" w:hAnsi="Times New Roman" w:cs="Times New Roman"/>
          <w:b/>
          <w:sz w:val="24"/>
          <w:szCs w:val="24"/>
        </w:rPr>
        <w:t xml:space="preserve">Отчет о проведении недели  </w:t>
      </w:r>
    </w:p>
    <w:p w:rsidR="006F77C7" w:rsidRPr="006E3ED9" w:rsidRDefault="006F77C7" w:rsidP="006F77C7">
      <w:pPr>
        <w:shd w:val="clear" w:color="auto" w:fill="FFFFFF"/>
        <w:spacing w:after="6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4"/>
          <w:szCs w:val="24"/>
          <w:lang w:eastAsia="ru-RU"/>
        </w:rPr>
      </w:pPr>
      <w:r w:rsidRPr="006E3ED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573B89">
        <w:rPr>
          <w:rFonts w:ascii="Times New Roman" w:hAnsi="Times New Roman" w:cs="Times New Roman"/>
          <w:b/>
          <w:sz w:val="24"/>
          <w:szCs w:val="24"/>
        </w:rPr>
        <w:t>Разноцветная неделя</w:t>
      </w:r>
      <w:r w:rsidRPr="006E3ED9">
        <w:rPr>
          <w:rFonts w:ascii="Times New Roman" w:hAnsi="Times New Roman" w:cs="Times New Roman"/>
          <w:b/>
          <w:sz w:val="24"/>
          <w:szCs w:val="24"/>
        </w:rPr>
        <w:t>»</w:t>
      </w:r>
    </w:p>
    <w:p w:rsidR="00686700" w:rsidRPr="00457E42" w:rsidRDefault="006E3ED9" w:rsidP="00573B8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E42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686700" w:rsidRPr="006E3ED9" w:rsidRDefault="00686700" w:rsidP="0057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ED9">
        <w:rPr>
          <w:rFonts w:ascii="Times New Roman" w:hAnsi="Times New Roman" w:cs="Times New Roman"/>
          <w:sz w:val="24"/>
          <w:szCs w:val="24"/>
        </w:rPr>
        <w:t>- повышение психологической культуры всех участников образовательного процесса в направлении обеспечении комфортной образовательной среды для всех участников образовательного процесса;</w:t>
      </w:r>
    </w:p>
    <w:p w:rsidR="00686700" w:rsidRPr="006E3ED9" w:rsidRDefault="00686700" w:rsidP="0057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ED9">
        <w:rPr>
          <w:rFonts w:ascii="Times New Roman" w:hAnsi="Times New Roman" w:cs="Times New Roman"/>
          <w:sz w:val="24"/>
          <w:szCs w:val="24"/>
        </w:rPr>
        <w:t xml:space="preserve"> - формирование толерантного отношения к другому – сверстнику, педагогу, родителю. Были поставлены следующие задачи:</w:t>
      </w:r>
    </w:p>
    <w:p w:rsidR="00686700" w:rsidRPr="006E3ED9" w:rsidRDefault="00686700" w:rsidP="0057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ED9">
        <w:rPr>
          <w:rFonts w:ascii="Times New Roman" w:hAnsi="Times New Roman" w:cs="Times New Roman"/>
          <w:sz w:val="24"/>
          <w:szCs w:val="24"/>
        </w:rPr>
        <w:t xml:space="preserve"> -способствовать вовлечению в познавательную психологическую деятельность учащихся, педагогов и родителей школы; </w:t>
      </w:r>
    </w:p>
    <w:p w:rsidR="00686700" w:rsidRPr="006E3ED9" w:rsidRDefault="00686700" w:rsidP="0057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ED9">
        <w:rPr>
          <w:rFonts w:ascii="Times New Roman" w:hAnsi="Times New Roman" w:cs="Times New Roman"/>
          <w:sz w:val="24"/>
          <w:szCs w:val="24"/>
        </w:rPr>
        <w:t xml:space="preserve">- способствовать развитию умения распознавать и адекватно выражать свои эмоции </w:t>
      </w:r>
      <w:proofErr w:type="gramStart"/>
      <w:r w:rsidRPr="006E3ED9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Pr="006E3ED9">
        <w:rPr>
          <w:rFonts w:ascii="Times New Roman" w:hAnsi="Times New Roman" w:cs="Times New Roman"/>
          <w:sz w:val="24"/>
          <w:szCs w:val="24"/>
        </w:rPr>
        <w:t>пособствовать формированию благоприятного психологического климата в коллективе.</w:t>
      </w:r>
    </w:p>
    <w:p w:rsidR="00686700" w:rsidRPr="006E3ED9" w:rsidRDefault="00686700" w:rsidP="0057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ED9">
        <w:rPr>
          <w:rFonts w:ascii="Times New Roman" w:hAnsi="Times New Roman" w:cs="Times New Roman"/>
          <w:sz w:val="24"/>
          <w:szCs w:val="24"/>
        </w:rPr>
        <w:t xml:space="preserve"> -создавать условия для развития интеллектуального и творческого потенциала детей, </w:t>
      </w:r>
    </w:p>
    <w:p w:rsidR="00686700" w:rsidRPr="006E3ED9" w:rsidRDefault="00686700" w:rsidP="0057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3ED9">
        <w:rPr>
          <w:rFonts w:ascii="Times New Roman" w:hAnsi="Times New Roman" w:cs="Times New Roman"/>
          <w:sz w:val="24"/>
          <w:szCs w:val="24"/>
        </w:rPr>
        <w:t xml:space="preserve">-создавать </w:t>
      </w:r>
      <w:proofErr w:type="gramStart"/>
      <w:r w:rsidRPr="006E3ED9">
        <w:rPr>
          <w:rFonts w:ascii="Times New Roman" w:hAnsi="Times New Roman" w:cs="Times New Roman"/>
          <w:sz w:val="24"/>
          <w:szCs w:val="24"/>
        </w:rPr>
        <w:t>условия</w:t>
      </w:r>
      <w:proofErr w:type="gramEnd"/>
      <w:r w:rsidRPr="006E3ED9">
        <w:rPr>
          <w:rFonts w:ascii="Times New Roman" w:hAnsi="Times New Roman" w:cs="Times New Roman"/>
          <w:sz w:val="24"/>
          <w:szCs w:val="24"/>
        </w:rPr>
        <w:t xml:space="preserve"> способствующие личностному росту и </w:t>
      </w:r>
      <w:proofErr w:type="spellStart"/>
      <w:r w:rsidRPr="006E3ED9">
        <w:rPr>
          <w:rFonts w:ascii="Times New Roman" w:hAnsi="Times New Roman" w:cs="Times New Roman"/>
          <w:sz w:val="24"/>
          <w:szCs w:val="24"/>
        </w:rPr>
        <w:t>самоактуализации</w:t>
      </w:r>
      <w:proofErr w:type="spellEnd"/>
      <w:r w:rsidRPr="006E3ED9">
        <w:rPr>
          <w:rFonts w:ascii="Times New Roman" w:hAnsi="Times New Roman" w:cs="Times New Roman"/>
          <w:sz w:val="24"/>
          <w:szCs w:val="24"/>
        </w:rPr>
        <w:t xml:space="preserve"> участников образовательного процесса</w:t>
      </w:r>
    </w:p>
    <w:p w:rsidR="00686700" w:rsidRPr="00686700" w:rsidRDefault="00686700" w:rsidP="00457E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год в </w:t>
      </w:r>
      <w:r w:rsidR="006E3ED9" w:rsidRPr="006E3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МОУ ИРМО «Оекская СОШ» </w:t>
      </w:r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начался необычайно весело, в сентябре в нашей школе проводилась профилактическая неделя под названием «Разноцветная неделя».</w:t>
      </w:r>
    </w:p>
    <w:p w:rsidR="00686700" w:rsidRPr="00686700" w:rsidRDefault="00686700" w:rsidP="00457E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данного события было - психологическая разгрузка и сн</w:t>
      </w:r>
      <w:r w:rsidR="00457E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ятие эмоционального напряжения </w:t>
      </w:r>
      <w:proofErr w:type="gramStart"/>
      <w:r w:rsidR="00457E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</w:t>
      </w:r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="00457E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proofErr w:type="gramEnd"/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86700" w:rsidRPr="00686700" w:rsidRDefault="00686700" w:rsidP="00457E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«Разноцветная» неделя», приуроченная к профилактике суицидального поведения среди несовершеннолетних, прошла весело, с массой внеклассных мероприятий и </w:t>
      </w:r>
      <w:proofErr w:type="spellStart"/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киноуроков</w:t>
      </w:r>
      <w:proofErr w:type="spellEnd"/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 всех школьников и учителей нашей школы наблюдалось хорошее настроение, высокий эмоциональный подъём. Улыбки не сходили с лиц ребят. «Разноцветная» неделя дала возможность проявить фантазию, индивидуальность и оригинальность каждому ребёнку. Пять разноцветных дней стали днями психологической разгрузки и снятия эмоционального напряжения у детей. Каждый день был «окрашен» в свой цвет:</w:t>
      </w:r>
    </w:p>
    <w:p w:rsidR="00A960DF" w:rsidRDefault="006E3ED9" w:rsidP="00457E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день Недели (11.09.2023</w:t>
      </w:r>
      <w:r w:rsidR="00A96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686700"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день эмоций, общения, творчества. Цель - отразить значимость каждого ребенка в классном коллективе. Открытие «Разноцветной недели» прошло на площадке перед школой </w:t>
      </w:r>
      <w:proofErr w:type="spellStart"/>
      <w:r w:rsidR="00686700"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флешмоб</w:t>
      </w:r>
      <w:proofErr w:type="spellEnd"/>
      <w:r w:rsidR="00686700"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«Мы будущее страны». Первую и вторую смену встречали перед школой под музыку, старшеклассники показывали движения. Было проведено оформление школы и классов шариками в цвет дня недели. Тема классных часов «Я и моё имя»- способствовали формированию позитивного образа. </w:t>
      </w:r>
    </w:p>
    <w:p w:rsidR="00A960DF" w:rsidRDefault="00686700" w:rsidP="00457E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день</w:t>
      </w:r>
      <w:r w:rsidR="006E3ED9" w:rsidRPr="006E3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Недели (12.09.2023</w:t>
      </w:r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окрасился в зеленый цвет - день природы, экологии, радости. Цель – создание благоприятной психологической обстановки. В этот день, социально- психологической службой был проведен творческий конкурс рисунков среди 1- 6 –х классов, проведена акция «Я спокоен»- дети </w:t>
      </w:r>
      <w:r w:rsidRPr="00A96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писали на «осенних листах» о том, что делает их спокойнее. Н</w:t>
      </w:r>
      <w:r w:rsidR="00457E42" w:rsidRPr="00A96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этажах школы были размещены </w:t>
      </w:r>
      <w:r w:rsidR="00A960DF" w:rsidRPr="00A960DF">
        <w:rPr>
          <w:rFonts w:ascii="Times New Roman" w:hAnsi="Times New Roman" w:cs="Times New Roman"/>
          <w:color w:val="000000"/>
          <w:sz w:val="24"/>
          <w:szCs w:val="24"/>
        </w:rPr>
        <w:t>«Дерево пожеланий»</w:t>
      </w:r>
      <w:r w:rsidRPr="00A96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веточки</w:t>
      </w:r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этих деревьев крепились листики с самым «ценным» для наших ребят. </w:t>
      </w:r>
      <w:r w:rsidR="0066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Проведена акция «Жизнь прекрасна, не потрать ее напрасно!»</w:t>
      </w:r>
    </w:p>
    <w:p w:rsidR="00686700" w:rsidRPr="00686700" w:rsidRDefault="00686700" w:rsidP="00457E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</w:t>
      </w:r>
      <w:r w:rsidR="006E3ED9" w:rsidRPr="006E3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 день недели (13.09.2023</w:t>
      </w:r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– Желтый день- день света солнечного настроен</w:t>
      </w:r>
      <w:r w:rsidR="00457E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ия. В фойе школы был размещен «Я</w:t>
      </w:r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щик доверия», в который ученики клали свои просьбы, пожелания и даже жалобы. В этот день дети и учителя надевали на себя что- </w:t>
      </w:r>
      <w:proofErr w:type="spellStart"/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нибудь</w:t>
      </w:r>
      <w:proofErr w:type="spellEnd"/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желто</w:t>
      </w:r>
      <w:proofErr w:type="gramStart"/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е-</w:t>
      </w:r>
      <w:proofErr w:type="gramEnd"/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будь то лента в волосах или яркий браслет на руке. Несомненно, это был самый солнечный день!</w:t>
      </w:r>
    </w:p>
    <w:p w:rsidR="00686700" w:rsidRPr="00686700" w:rsidRDefault="006E3ED9" w:rsidP="00457E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Четвертый день (14.09.2023</w:t>
      </w:r>
      <w:r w:rsidR="00686700"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– Красный день. День тепла, жизни, любви и здоровья! Этот день «загорелся» ярким, полным энергии красным цветом. Учебный день для всех учащихся и преподавателей начался с физкультурной зарядки, организованной на площ</w:t>
      </w:r>
      <w:r w:rsidR="00457E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адке около школы. Проводились «В</w:t>
      </w:r>
      <w:r w:rsidR="00686700"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еселые переменки», к проведению были привлечены школьники. Во время таких перемен, </w:t>
      </w:r>
      <w:proofErr w:type="gramStart"/>
      <w:r w:rsidR="00457E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</w:t>
      </w:r>
      <w:r w:rsidR="00457E42"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="00457E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ющие</w:t>
      </w:r>
      <w:r w:rsidR="00457E42"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gramEnd"/>
      <w:r w:rsidR="00686700"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соревновались в умении скакать на скакалке, отжиматься, приседать и набивать шарик теннисной ракеткой! В фойе школы была проведена викторина «ЗОЖ»- за правильные ответы, ребята награждались сладостями. Изюминкой дня было проведение </w:t>
      </w:r>
      <w:proofErr w:type="spellStart"/>
      <w:r w:rsidR="00686700"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киноуроко</w:t>
      </w:r>
      <w:proofErr w:type="gramStart"/>
      <w:r w:rsidR="00686700"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r w:rsidR="00686700"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="00686700"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просмотр короткометражного фильма. Это инновационная система воспитания в школах. Ученики и учителя сначала просматривали фильм, а затем обсуждали. В таких фильмах рассматривались нравственные понятия и основные ценности, такие как мужество, честь, дружба.</w:t>
      </w:r>
    </w:p>
    <w:p w:rsidR="00686700" w:rsidRPr="00686700" w:rsidRDefault="00686700" w:rsidP="007424A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</w:t>
      </w:r>
      <w:r w:rsidR="006E3ED9" w:rsidRPr="006E3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ючительный пятый день недели (15</w:t>
      </w:r>
      <w:r w:rsidR="006E3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.09.2023</w:t>
      </w:r>
      <w:bookmarkStart w:id="0" w:name="_GoBack"/>
      <w:bookmarkEnd w:id="0"/>
      <w:r w:rsidR="00742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этот </w:t>
      </w:r>
      <w:r w:rsidR="00742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вся школа поучаствовала в традиционном школьном мероприятии «Зарница». В</w:t>
      </w:r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 классы приняли участие в этом спортивном мероприятии. После участия, каждый класс провел пикни</w:t>
      </w:r>
      <w:proofErr w:type="gramStart"/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к-</w:t>
      </w:r>
      <w:proofErr w:type="gramEnd"/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даже погода стояла благоприятная, солнечная. Краски осени стали достойным завершением этой недели. День прошел позитивно и интересно.</w:t>
      </w:r>
    </w:p>
    <w:p w:rsidR="00686700" w:rsidRPr="00686700" w:rsidRDefault="00686700" w:rsidP="00457E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Каждому взрослому человеку, который соприкасается с детьми, будь то родитель, учитель или воспитатель, следует помнить, что здоровье ребёнка напрямую связано с его душевным равновесием и эмоциональным благополучием. Ребёнок, находящийся в спокойном, уравновешенном состоянии меньше болеет и быстрее выздоравливает, у таких детей нет тревожности, а значит и нацелены такие дети только на </w:t>
      </w:r>
      <w:proofErr w:type="gramStart"/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позитивное</w:t>
      </w:r>
      <w:proofErr w:type="gramEnd"/>
      <w:r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Поэтому очень важно сохранять не только физическое, но и психическое здоровье детей.</w:t>
      </w:r>
    </w:p>
    <w:p w:rsidR="00686700" w:rsidRPr="00686700" w:rsidRDefault="006E3ED9" w:rsidP="00573B89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Выводы: </w:t>
      </w:r>
      <w:r w:rsidR="00686700"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«Разноцветная Неделя» показала, что проведенные мероприятия помогли </w:t>
      </w:r>
      <w:proofErr w:type="gramStart"/>
      <w:r w:rsidR="00686700"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="00686700" w:rsidRPr="006867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 понять, что такое ценности для каждого из нас, что все мы разные и у каждого свои интересы, желания, цели. Мы выглядим по-разному и неповторимы, но нам важно объединяться и прислушиваться к мнению других людей, важно, чтобы этот мир был полон света и любви. Такие недели обязательны к проведению! В них нуждаются и дети, и взрослые, учебная жизнь становится ярче, позитивно настроенный детский и взрослый коллектив дают положительные результаты во взаимоотношениях и в учебной деятельности в целом!</w:t>
      </w:r>
    </w:p>
    <w:p w:rsidR="00686700" w:rsidRPr="006E3ED9" w:rsidRDefault="00573B89" w:rsidP="0057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Заместитель директора по воспитательной работе:                                 /Черных О.Н./</w:t>
      </w:r>
    </w:p>
    <w:p w:rsidR="00686700" w:rsidRPr="006E3ED9" w:rsidRDefault="00686700" w:rsidP="00573B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5FD3" w:rsidRPr="006E3ED9" w:rsidRDefault="00667CDE" w:rsidP="00573B8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F5FD3" w:rsidRPr="006E3ED9" w:rsidSect="00573B89">
      <w:pgSz w:w="11906" w:h="16838"/>
      <w:pgMar w:top="567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95632"/>
    <w:multiLevelType w:val="multilevel"/>
    <w:tmpl w:val="ED94F0A6"/>
    <w:lvl w:ilvl="0">
      <w:start w:val="1"/>
      <w:numFmt w:val="bullet"/>
      <w:lvlText w:val=""/>
      <w:lvlJc w:val="left"/>
      <w:pPr>
        <w:ind w:left="786" w:hanging="360"/>
      </w:pPr>
      <w:rPr>
        <w:rFonts w:ascii="Symbol" w:hAnsi="Symbol" w:cs="Symbol" w:hint="default"/>
        <w:sz w:val="28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decimal"/>
      <w:lvlText w:val="%3."/>
      <w:lvlJc w:val="left"/>
      <w:pPr>
        <w:ind w:left="2226" w:hanging="36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decimal"/>
      <w:lvlText w:val="%5."/>
      <w:lvlJc w:val="left"/>
      <w:pPr>
        <w:ind w:left="3666" w:hanging="360"/>
      </w:pPr>
    </w:lvl>
    <w:lvl w:ilvl="5">
      <w:start w:val="1"/>
      <w:numFmt w:val="decimal"/>
      <w:lvlText w:val="%6."/>
      <w:lvlJc w:val="left"/>
      <w:pPr>
        <w:ind w:left="4386" w:hanging="36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decimal"/>
      <w:lvlText w:val="%8."/>
      <w:lvlJc w:val="left"/>
      <w:pPr>
        <w:ind w:left="5826" w:hanging="360"/>
      </w:pPr>
    </w:lvl>
    <w:lvl w:ilvl="8">
      <w:start w:val="1"/>
      <w:numFmt w:val="decimal"/>
      <w:lvlText w:val="%9."/>
      <w:lvlJc w:val="left"/>
      <w:pPr>
        <w:ind w:left="6546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6F77C7"/>
    <w:rsid w:val="000C2ABC"/>
    <w:rsid w:val="000E1642"/>
    <w:rsid w:val="0035215E"/>
    <w:rsid w:val="00457E42"/>
    <w:rsid w:val="00573B89"/>
    <w:rsid w:val="0065061C"/>
    <w:rsid w:val="00667CDE"/>
    <w:rsid w:val="006777F3"/>
    <w:rsid w:val="00686700"/>
    <w:rsid w:val="006E3ED9"/>
    <w:rsid w:val="006F77C7"/>
    <w:rsid w:val="007424AF"/>
    <w:rsid w:val="007A7648"/>
    <w:rsid w:val="009901C2"/>
    <w:rsid w:val="00A960DF"/>
    <w:rsid w:val="00BA6173"/>
    <w:rsid w:val="00C64C00"/>
    <w:rsid w:val="00FE1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7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F77C7"/>
    <w:pPr>
      <w:spacing w:after="160" w:line="259" w:lineRule="auto"/>
      <w:ind w:left="720"/>
      <w:contextualSpacing/>
    </w:pPr>
    <w:rPr>
      <w:color w:val="00000A"/>
    </w:rPr>
  </w:style>
  <w:style w:type="table" w:styleId="a5">
    <w:name w:val="Table Grid"/>
    <w:basedOn w:val="a1"/>
    <w:uiPriority w:val="59"/>
    <w:rsid w:val="006777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7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F77C7"/>
    <w:pPr>
      <w:spacing w:after="160" w:line="259" w:lineRule="auto"/>
      <w:ind w:left="720"/>
      <w:contextualSpacing/>
    </w:pPr>
    <w:rPr>
      <w:color w:val="00000A"/>
    </w:rPr>
  </w:style>
  <w:style w:type="table" w:styleId="a5">
    <w:name w:val="Table Grid"/>
    <w:basedOn w:val="a1"/>
    <w:uiPriority w:val="59"/>
    <w:rsid w:val="00677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246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1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08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01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79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355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053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953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282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5836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050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0008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881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1617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67780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Dom</cp:lastModifiedBy>
  <cp:revision>9</cp:revision>
  <cp:lastPrinted>2023-11-20T00:41:00Z</cp:lastPrinted>
  <dcterms:created xsi:type="dcterms:W3CDTF">2023-11-19T07:03:00Z</dcterms:created>
  <dcterms:modified xsi:type="dcterms:W3CDTF">2024-02-23T07:23:00Z</dcterms:modified>
</cp:coreProperties>
</file>